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DBB7" w14:textId="2046EB0B" w:rsidR="00A34328" w:rsidRP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28">
        <w:rPr>
          <w:rFonts w:ascii="Times New Roman" w:hAnsi="Times New Roman" w:cs="Times New Roman"/>
          <w:sz w:val="24"/>
          <w:szCs w:val="24"/>
        </w:rPr>
        <w:t xml:space="preserve">Директору ФБУН ННИИЭМ </w:t>
      </w:r>
      <w:proofErr w:type="spellStart"/>
      <w:proofErr w:type="gramStart"/>
      <w:r w:rsidRPr="00A34328">
        <w:rPr>
          <w:rFonts w:ascii="Times New Roman" w:hAnsi="Times New Roman" w:cs="Times New Roman"/>
          <w:sz w:val="24"/>
          <w:szCs w:val="24"/>
        </w:rPr>
        <w:t>им.академика</w:t>
      </w:r>
      <w:proofErr w:type="spellEnd"/>
      <w:proofErr w:type="gramEnd"/>
      <w:r w:rsidRPr="00A34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9DFF5" w14:textId="77777777" w:rsidR="00A34328" w:rsidRP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28">
        <w:rPr>
          <w:rFonts w:ascii="Times New Roman" w:hAnsi="Times New Roman" w:cs="Times New Roman"/>
          <w:sz w:val="24"/>
          <w:szCs w:val="24"/>
        </w:rPr>
        <w:t>И.Н.Блохиной Роспотребнадзора</w:t>
      </w:r>
    </w:p>
    <w:p w14:paraId="0E6F9B28" w14:textId="4001AA19" w:rsid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28">
        <w:rPr>
          <w:rFonts w:ascii="Times New Roman" w:hAnsi="Times New Roman" w:cs="Times New Roman"/>
          <w:sz w:val="24"/>
          <w:szCs w:val="24"/>
        </w:rPr>
        <w:t>Н.Н. Зайцевой</w:t>
      </w:r>
    </w:p>
    <w:p w14:paraId="0E424122" w14:textId="77777777" w:rsidR="00A34328" w:rsidRP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28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1EC96263" w14:textId="77777777" w:rsidR="00A34328" w:rsidRP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E64E636" w14:textId="2ED029D0" w:rsid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A34328">
        <w:rPr>
          <w:rFonts w:ascii="Times New Roman" w:hAnsi="Times New Roman" w:cs="Times New Roman"/>
          <w:i/>
          <w:iCs/>
        </w:rPr>
        <w:t>(Ф.И.О., замещаемая должность)</w:t>
      </w:r>
    </w:p>
    <w:p w14:paraId="088B4E50" w14:textId="77777777" w:rsid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F351686" w14:textId="77777777" w:rsidR="00A34328" w:rsidRDefault="00A34328" w:rsidP="00A3432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9D37FB4" w14:textId="77777777" w:rsidR="00A34328" w:rsidRPr="0051268A" w:rsidRDefault="00A34328" w:rsidP="00A3432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7A323727" w14:textId="32AFA738" w:rsidR="00A34328" w:rsidRDefault="00A34328" w:rsidP="005125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  <w:r w:rsidR="005125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68A">
        <w:rPr>
          <w:rFonts w:ascii="Times New Roman" w:hAnsi="Times New Roman" w:cs="Times New Roman"/>
          <w:b/>
          <w:sz w:val="26"/>
          <w:szCs w:val="26"/>
        </w:rPr>
        <w:t>обязанностей, которая приводит или может</w:t>
      </w:r>
      <w:r w:rsidR="005125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14:paraId="3068419C" w14:textId="77777777" w:rsidR="00512582" w:rsidRDefault="00512582" w:rsidP="005125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4180E8" w14:textId="77777777" w:rsidR="00512582" w:rsidRPr="00512582" w:rsidRDefault="00512582" w:rsidP="005125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512582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25.12.2008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51258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58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582">
        <w:rPr>
          <w:rFonts w:ascii="Times New Roman" w:hAnsi="Times New Roman" w:cs="Times New Roman"/>
          <w:sz w:val="24"/>
          <w:szCs w:val="24"/>
        </w:rPr>
        <w:t xml:space="preserve">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512582">
        <w:rPr>
          <w:rFonts w:ascii="Times New Roman" w:hAnsi="Times New Roman" w:cs="Times New Roman"/>
          <w:i/>
          <w:iCs/>
        </w:rPr>
        <w:t>(Ф.И.О., замещаемая должность)</w:t>
      </w:r>
    </w:p>
    <w:p w14:paraId="4C0D5903" w14:textId="77777777" w:rsidR="00512582" w:rsidRDefault="00512582" w:rsidP="0051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82">
        <w:rPr>
          <w:rFonts w:ascii="Times New Roman" w:hAnsi="Times New Roman" w:cs="Times New Roman"/>
          <w:sz w:val="24"/>
          <w:szCs w:val="24"/>
        </w:rPr>
        <w:t>уведомляю   о   возникновении   у   меня   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исполнении должностных обязанностей, которая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59710" w14:textId="77777777" w:rsidR="00512582" w:rsidRDefault="00512582" w:rsidP="005125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1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i/>
          <w:iCs/>
        </w:rPr>
        <w:t xml:space="preserve">(нужное подчеркнуть)                  </w:t>
      </w:r>
    </w:p>
    <w:p w14:paraId="1DD2FDD1" w14:textId="77777777" w:rsidR="00512582" w:rsidRDefault="00512582" w:rsidP="005125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12582">
        <w:rPr>
          <w:rFonts w:ascii="Times New Roman" w:hAnsi="Times New Roman" w:cs="Times New Roman"/>
          <w:sz w:val="24"/>
          <w:szCs w:val="24"/>
        </w:rPr>
        <w:t>Обстоятельства,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i/>
          <w:iCs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заинтересованности: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456BF860" w14:textId="77777777" w:rsidR="00512582" w:rsidRDefault="00512582" w:rsidP="005125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12582">
        <w:rPr>
          <w:rFonts w:ascii="Times New Roman" w:hAnsi="Times New Roman" w:cs="Times New Roman"/>
          <w:sz w:val="24"/>
          <w:szCs w:val="24"/>
        </w:rPr>
        <w:t>Должностные обязанности, на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125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205742F9" w14:textId="77777777" w:rsidR="0063201E" w:rsidRDefault="00512582" w:rsidP="00632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1258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i/>
          <w:iCs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2582">
        <w:rPr>
          <w:rFonts w:ascii="Times New Roman" w:hAnsi="Times New Roman" w:cs="Times New Roman"/>
          <w:sz w:val="24"/>
          <w:szCs w:val="24"/>
        </w:rPr>
        <w:t>__</w:t>
      </w:r>
    </w:p>
    <w:p w14:paraId="3C70B794" w14:textId="06CEE44F" w:rsidR="0063201E" w:rsidRDefault="00512582" w:rsidP="0063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582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="0063201E">
        <w:rPr>
          <w:rFonts w:ascii="Times New Roman" w:hAnsi="Times New Roman" w:cs="Times New Roman"/>
          <w:i/>
          <w:iCs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федеральных</w:t>
      </w:r>
      <w:r w:rsidR="0063201E">
        <w:rPr>
          <w:rFonts w:ascii="Times New Roman" w:hAnsi="Times New Roman" w:cs="Times New Roman"/>
          <w:i/>
          <w:iCs/>
        </w:rPr>
        <w:t xml:space="preserve"> </w:t>
      </w:r>
      <w:r w:rsidRPr="00512582">
        <w:rPr>
          <w:rFonts w:ascii="Times New Roman" w:hAnsi="Times New Roman" w:cs="Times New Roman"/>
          <w:sz w:val="24"/>
          <w:szCs w:val="24"/>
        </w:rPr>
        <w:t>государственных служащих и урегулированию конфликта интересов</w:t>
      </w:r>
      <w:r w:rsidR="0063201E">
        <w:rPr>
          <w:rFonts w:ascii="Times New Roman" w:hAnsi="Times New Roman" w:cs="Times New Roman"/>
          <w:sz w:val="24"/>
          <w:szCs w:val="24"/>
        </w:rPr>
        <w:t>.</w:t>
      </w:r>
      <w:r w:rsidRPr="00512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FCD8F" w14:textId="6730210C" w:rsidR="00512582" w:rsidRPr="0063201E" w:rsidRDefault="00512582" w:rsidP="00632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3201E">
        <w:rPr>
          <w:rFonts w:ascii="Times New Roman" w:hAnsi="Times New Roman" w:cs="Times New Roman"/>
          <w:i/>
          <w:iCs/>
        </w:rPr>
        <w:t>(нужное</w:t>
      </w:r>
      <w:r w:rsidR="0063201E" w:rsidRPr="0063201E">
        <w:rPr>
          <w:rFonts w:ascii="Times New Roman" w:hAnsi="Times New Roman" w:cs="Times New Roman"/>
          <w:i/>
          <w:iCs/>
        </w:rPr>
        <w:t xml:space="preserve"> </w:t>
      </w:r>
      <w:r w:rsidRPr="0063201E">
        <w:rPr>
          <w:rFonts w:ascii="Times New Roman" w:hAnsi="Times New Roman" w:cs="Times New Roman"/>
          <w:i/>
          <w:iCs/>
        </w:rPr>
        <w:t>подчеркнуть)</w:t>
      </w:r>
    </w:p>
    <w:p w14:paraId="64ADAA15" w14:textId="77777777" w:rsidR="00512582" w:rsidRPr="00512582" w:rsidRDefault="00512582" w:rsidP="00512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2DE3D" w14:textId="77777777" w:rsidR="00512582" w:rsidRPr="00512582" w:rsidRDefault="00512582" w:rsidP="00512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4B89A" w14:textId="77777777" w:rsidR="00512582" w:rsidRPr="0063201E" w:rsidRDefault="00512582" w:rsidP="005125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201E">
        <w:rPr>
          <w:rFonts w:ascii="Times New Roman" w:hAnsi="Times New Roman" w:cs="Times New Roman"/>
          <w:i/>
          <w:iCs/>
          <w:sz w:val="24"/>
          <w:szCs w:val="24"/>
        </w:rPr>
        <w:t>Дата                   (подпись)             (Расшифровка подписи)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762"/>
        <w:gridCol w:w="479"/>
        <w:gridCol w:w="549"/>
        <w:gridCol w:w="479"/>
        <w:gridCol w:w="653"/>
        <w:gridCol w:w="531"/>
        <w:gridCol w:w="549"/>
        <w:gridCol w:w="533"/>
      </w:tblGrid>
      <w:tr w:rsidR="0063201E" w:rsidRPr="00507541" w14:paraId="3A0DDD56" w14:textId="77777777" w:rsidTr="00AB0766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C97789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8C0F9" w14:textId="75BAFEAF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</w:t>
            </w: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br/>
              <w:t>в журнале регистрации уведомлений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3FF8D4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39DE32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01E" w:rsidRPr="00507541" w14:paraId="35A447A2" w14:textId="77777777" w:rsidTr="00AB0766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F0F66C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2A6054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BE6137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01E" w:rsidRPr="00507541" w14:paraId="2BFFE6D0" w14:textId="77777777" w:rsidTr="00AB0766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5CE4B8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Дата регистрации уведомления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BF6300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45D017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4CDB12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7D1DC6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EC25C6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71E588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7F92FC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369BB2" w14:textId="77777777" w:rsidR="0063201E" w:rsidRPr="0063201E" w:rsidRDefault="0063201E" w:rsidP="00AB0766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3201E" w:rsidRPr="00507541" w14:paraId="7EDADA40" w14:textId="77777777" w:rsidTr="00AB0766">
        <w:tc>
          <w:tcPr>
            <w:tcW w:w="49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4689AA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1BF8E8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288DF6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201E" w:rsidRPr="00507541" w14:paraId="3907A7BE" w14:textId="77777777" w:rsidTr="00AB0766">
        <w:tc>
          <w:tcPr>
            <w:tcW w:w="491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F3B8D2" w14:textId="77777777" w:rsidR="0063201E" w:rsidRPr="0063201E" w:rsidRDefault="0063201E" w:rsidP="00AB076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инициалы, лица, зарегистрировавшего уведомление)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06159A" w14:textId="77777777" w:rsidR="0063201E" w:rsidRPr="0063201E" w:rsidRDefault="0063201E" w:rsidP="00AB0766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776919" w14:textId="77777777" w:rsidR="0063201E" w:rsidRPr="0063201E" w:rsidRDefault="0063201E" w:rsidP="00AB076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20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(подпись лица, зарегистрировавшего уведомление)</w:t>
            </w:r>
          </w:p>
        </w:tc>
      </w:tr>
    </w:tbl>
    <w:p w14:paraId="10011D5F" w14:textId="77777777" w:rsidR="00A34328" w:rsidRPr="0063201E" w:rsidRDefault="00A34328" w:rsidP="0063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328" w:rsidRPr="0063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8"/>
    <w:rsid w:val="00065D46"/>
    <w:rsid w:val="000E6C9B"/>
    <w:rsid w:val="002A6FD9"/>
    <w:rsid w:val="00512582"/>
    <w:rsid w:val="0063201E"/>
    <w:rsid w:val="00664BE8"/>
    <w:rsid w:val="00A34328"/>
    <w:rsid w:val="00B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447B"/>
  <w15:chartTrackingRefBased/>
  <w15:docId w15:val="{9CC7D7DC-0133-4C04-BC8A-58780B0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4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Есюкова</dc:creator>
  <cp:keywords/>
  <dc:description/>
  <cp:lastModifiedBy>Начальник отдела кадров ННИИЭМ</cp:lastModifiedBy>
  <cp:revision>2</cp:revision>
  <dcterms:created xsi:type="dcterms:W3CDTF">2024-06-25T13:32:00Z</dcterms:created>
  <dcterms:modified xsi:type="dcterms:W3CDTF">2024-06-25T13:32:00Z</dcterms:modified>
</cp:coreProperties>
</file>