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B66E" w14:textId="77777777" w:rsidR="00372BBA" w:rsidRDefault="008E44D5" w:rsidP="00372BBA">
      <w:pPr>
        <w:widowControl w:val="0"/>
        <w:spacing w:line="240" w:lineRule="auto"/>
        <w:ind w:left="623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верж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ён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6255CEDB" w14:textId="2960E3FA" w:rsidR="008E44D5" w:rsidRDefault="008E44D5" w:rsidP="00372BBA">
      <w:pPr>
        <w:widowControl w:val="0"/>
        <w:spacing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асед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ома</w:t>
      </w:r>
    </w:p>
    <w:p w14:paraId="10ED99E7" w14:textId="72AC38C9" w:rsidR="008E44D5" w:rsidRDefault="008E44D5" w:rsidP="00372BBA">
      <w:pPr>
        <w:widowControl w:val="0"/>
        <w:spacing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№1 (29)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т </w:t>
      </w:r>
      <w:r w:rsidR="00A35AA2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20</w:t>
      </w:r>
      <w:r w:rsidRPr="00AD0445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.01.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022</w:t>
      </w:r>
      <w:r w:rsidR="00372BBA"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.</w:t>
      </w:r>
    </w:p>
    <w:p w14:paraId="697335CF" w14:textId="77777777" w:rsidR="008E44D5" w:rsidRDefault="008E44D5" w:rsidP="008E44D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14:paraId="2A9034AB" w14:textId="588E62DA" w:rsidR="008E44D5" w:rsidRDefault="008E44D5" w:rsidP="008E44D5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План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профсоюзного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комите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ФБУН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ННИИЭМ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им.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академика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И.Н.Бло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иной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2022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г.</w:t>
      </w:r>
    </w:p>
    <w:p w14:paraId="586B9E51" w14:textId="33A58189" w:rsidR="008E44D5" w:rsidRDefault="008E44D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4005"/>
        <w:gridCol w:w="1309"/>
        <w:gridCol w:w="2301"/>
        <w:gridCol w:w="1377"/>
      </w:tblGrid>
      <w:tr w:rsidR="008E44D5" w:rsidRPr="00E555C6" w14:paraId="7D883A12" w14:textId="77777777" w:rsidTr="008E44D5">
        <w:trPr>
          <w:cantSplit/>
          <w:trHeight w:hRule="exact" w:val="648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4CDE" w14:textId="77777777" w:rsidR="008E44D5" w:rsidRPr="00E555C6" w:rsidRDefault="008E44D5" w:rsidP="00DC7600">
            <w:pPr>
              <w:spacing w:after="33" w:line="240" w:lineRule="exact"/>
              <w:rPr>
                <w:sz w:val="24"/>
                <w:szCs w:val="24"/>
              </w:rPr>
            </w:pPr>
          </w:p>
          <w:p w14:paraId="7CD6AE92" w14:textId="77777777" w:rsidR="008E44D5" w:rsidRPr="00E555C6" w:rsidRDefault="008E44D5" w:rsidP="00DC7600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13A5" w14:textId="77777777" w:rsidR="008E44D5" w:rsidRPr="00E555C6" w:rsidRDefault="008E44D5" w:rsidP="00DC7600">
            <w:pPr>
              <w:spacing w:after="13" w:line="180" w:lineRule="exact"/>
              <w:rPr>
                <w:sz w:val="18"/>
                <w:szCs w:val="18"/>
              </w:rPr>
            </w:pPr>
          </w:p>
          <w:p w14:paraId="78A27D7A" w14:textId="77777777" w:rsidR="008E44D5" w:rsidRPr="00E555C6" w:rsidRDefault="008E44D5" w:rsidP="00DC7600">
            <w:pPr>
              <w:widowControl w:val="0"/>
              <w:spacing w:line="240" w:lineRule="auto"/>
              <w:ind w:left="1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97AD" w14:textId="77777777" w:rsidR="008E44D5" w:rsidRPr="00E555C6" w:rsidRDefault="008E44D5" w:rsidP="00DC7600">
            <w:pPr>
              <w:widowControl w:val="0"/>
              <w:spacing w:line="240" w:lineRule="auto"/>
              <w:ind w:left="3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14:paraId="072B801F" w14:textId="77777777" w:rsidR="008E44D5" w:rsidRPr="00E555C6" w:rsidRDefault="008E44D5" w:rsidP="00DC7600">
            <w:pPr>
              <w:widowControl w:val="0"/>
              <w:spacing w:line="240" w:lineRule="auto"/>
              <w:ind w:left="3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E88D" w14:textId="77777777" w:rsidR="008E44D5" w:rsidRPr="00E555C6" w:rsidRDefault="008E44D5" w:rsidP="00DC7600">
            <w:pPr>
              <w:spacing w:after="13" w:line="180" w:lineRule="exact"/>
              <w:rPr>
                <w:sz w:val="18"/>
                <w:szCs w:val="18"/>
              </w:rPr>
            </w:pPr>
          </w:p>
          <w:p w14:paraId="448C210B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8933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8E44D5" w:rsidRPr="00E555C6" w14:paraId="1400E31D" w14:textId="77777777" w:rsidTr="008E44D5">
        <w:trPr>
          <w:cantSplit/>
          <w:trHeight w:hRule="exact" w:val="638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CEDB" w14:textId="77777777" w:rsidR="008E44D5" w:rsidRPr="00E555C6" w:rsidRDefault="008E44D5" w:rsidP="00DC7600">
            <w:pPr>
              <w:spacing w:after="45" w:line="240" w:lineRule="exact"/>
              <w:rPr>
                <w:sz w:val="24"/>
                <w:szCs w:val="24"/>
              </w:rPr>
            </w:pPr>
          </w:p>
          <w:p w14:paraId="2E948D63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Конференции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8E44D5" w:rsidRPr="00E555C6" w14:paraId="41DF381C" w14:textId="77777777" w:rsidTr="008E44D5">
        <w:trPr>
          <w:cantSplit/>
          <w:trHeight w:hRule="exact" w:val="652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8257" w14:textId="77777777" w:rsidR="008E44D5" w:rsidRPr="00E555C6" w:rsidRDefault="008E44D5" w:rsidP="00DC7600">
            <w:pPr>
              <w:widowControl w:val="0"/>
              <w:spacing w:before="1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FCED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внесению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КД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Ученым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советом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E836" w14:textId="77777777" w:rsidR="008E44D5" w:rsidRPr="00E555C6" w:rsidRDefault="008E44D5" w:rsidP="00DC7600">
            <w:pPr>
              <w:spacing w:after="10" w:line="200" w:lineRule="exact"/>
              <w:rPr>
                <w:sz w:val="20"/>
                <w:szCs w:val="20"/>
              </w:rPr>
            </w:pPr>
          </w:p>
          <w:p w14:paraId="2BBD5C56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C2317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Парфенова О.В. Кузоватова Е.Е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E6A6" w14:textId="77777777" w:rsidR="008E44D5" w:rsidRPr="00E555C6" w:rsidRDefault="008E44D5" w:rsidP="00DC7600"/>
        </w:tc>
      </w:tr>
      <w:tr w:rsidR="008E44D5" w:rsidRPr="00E555C6" w14:paraId="009A80EF" w14:textId="77777777" w:rsidTr="008E44D5">
        <w:trPr>
          <w:cantSplit/>
          <w:trHeight w:hRule="exact" w:val="720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60CA" w14:textId="77777777" w:rsidR="008E44D5" w:rsidRPr="00E555C6" w:rsidRDefault="008E44D5" w:rsidP="00DC7600">
            <w:pPr>
              <w:spacing w:after="45" w:line="240" w:lineRule="exact"/>
              <w:rPr>
                <w:sz w:val="24"/>
                <w:szCs w:val="24"/>
              </w:rPr>
            </w:pPr>
          </w:p>
          <w:p w14:paraId="4425FE53" w14:textId="77777777" w:rsidR="008E44D5" w:rsidRPr="00E555C6" w:rsidRDefault="008E44D5" w:rsidP="00DC7600">
            <w:pPr>
              <w:widowControl w:val="0"/>
              <w:spacing w:line="240" w:lineRule="auto"/>
              <w:ind w:left="3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Заседания</w:t>
            </w:r>
            <w:r w:rsidRPr="00E5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профсоюзного</w:t>
            </w:r>
            <w:r w:rsidRPr="00E5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комитета:</w:t>
            </w:r>
          </w:p>
        </w:tc>
      </w:tr>
      <w:tr w:rsidR="008E44D5" w:rsidRPr="00E555C6" w14:paraId="250B2945" w14:textId="77777777" w:rsidTr="008E44D5">
        <w:trPr>
          <w:cantSplit/>
          <w:trHeight w:hRule="exact" w:val="1314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0EF1" w14:textId="77777777" w:rsidR="008E44D5" w:rsidRPr="00E555C6" w:rsidRDefault="008E44D5" w:rsidP="00DC7600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3AB6FD48" w14:textId="77777777" w:rsidR="008E44D5" w:rsidRPr="00E555C6" w:rsidRDefault="008E44D5" w:rsidP="00DC7600">
            <w:pPr>
              <w:spacing w:after="8" w:line="240" w:lineRule="exact"/>
              <w:rPr>
                <w:b/>
                <w:sz w:val="24"/>
                <w:szCs w:val="24"/>
              </w:rPr>
            </w:pPr>
          </w:p>
          <w:p w14:paraId="191F8E46" w14:textId="77777777" w:rsidR="008E44D5" w:rsidRPr="00F81FE8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81FE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C21C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формировании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комиссий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профкома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утверждении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плана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год.</w:t>
            </w:r>
          </w:p>
          <w:p w14:paraId="5AA08C3B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подготовке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проведению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празднования</w:t>
            </w:r>
            <w:r w:rsidRPr="00E555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100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-летия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30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 дня образования Госсанэпидслужбы России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8807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4CDF5127" w14:textId="77777777" w:rsidR="008E44D5" w:rsidRPr="00E555C6" w:rsidRDefault="008E44D5" w:rsidP="00DC7600">
            <w:pPr>
              <w:spacing w:after="8" w:line="240" w:lineRule="exact"/>
              <w:rPr>
                <w:sz w:val="24"/>
                <w:szCs w:val="24"/>
              </w:rPr>
            </w:pPr>
          </w:p>
          <w:p w14:paraId="2E39327D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BFC6" w14:textId="77777777" w:rsidR="008E44D5" w:rsidRDefault="008E44D5" w:rsidP="00DC7600">
            <w:pPr>
              <w:widowControl w:val="0"/>
              <w:spacing w:before="3"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Парфенова О.В.</w:t>
            </w:r>
          </w:p>
          <w:p w14:paraId="7893EB03" w14:textId="77777777" w:rsidR="008E44D5" w:rsidRPr="00E555C6" w:rsidRDefault="008E44D5" w:rsidP="00DC7600">
            <w:pPr>
              <w:widowControl w:val="0"/>
              <w:spacing w:before="3"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Кузоватова Е.Е.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BDB5B" w14:textId="77777777" w:rsidR="008E44D5" w:rsidRPr="00E555C6" w:rsidRDefault="008E44D5" w:rsidP="00DC7600"/>
        </w:tc>
      </w:tr>
      <w:tr w:rsidR="008E44D5" w:rsidRPr="00E555C6" w14:paraId="30F126EF" w14:textId="77777777" w:rsidTr="00863667">
        <w:trPr>
          <w:cantSplit/>
          <w:trHeight w:hRule="exact" w:val="1662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1588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4DB5D799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541CF693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058AAAE0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049B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 о</w:t>
            </w:r>
            <w:r w:rsidRPr="00E30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30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304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творческих конкурсов сотрудников, детей сотрудников института, посвященных 100-летия со дня образования Госсанэпидслужбы России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6EBF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18E87752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293647C7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226C5F9B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8DA2" w14:textId="77777777" w:rsidR="008E44D5" w:rsidRDefault="008E44D5" w:rsidP="00DC7600">
            <w:pPr>
              <w:widowControl w:val="0"/>
              <w:spacing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Зверев В.В.</w:t>
            </w:r>
          </w:p>
          <w:p w14:paraId="3AF24EE7" w14:textId="77777777" w:rsidR="008E44D5" w:rsidRDefault="008E44D5" w:rsidP="00DC7600">
            <w:pPr>
              <w:widowControl w:val="0"/>
              <w:spacing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Белова И.В.</w:t>
            </w:r>
          </w:p>
          <w:p w14:paraId="7CC9BF98" w14:textId="77777777" w:rsidR="008E44D5" w:rsidRPr="00E555C6" w:rsidRDefault="008E44D5" w:rsidP="00DC7600">
            <w:pPr>
              <w:widowControl w:val="0"/>
              <w:spacing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Кузоватова Е.Е.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597" w14:textId="77777777" w:rsidR="008E44D5" w:rsidRPr="00E555C6" w:rsidRDefault="008E44D5" w:rsidP="00DC7600"/>
        </w:tc>
      </w:tr>
      <w:tr w:rsidR="008E44D5" w:rsidRPr="00E555C6" w14:paraId="50EBE877" w14:textId="77777777" w:rsidTr="00863667">
        <w:trPr>
          <w:cantSplit/>
          <w:trHeight w:hRule="exact" w:val="1418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79F0" w14:textId="77777777" w:rsidR="008E44D5" w:rsidRPr="00E555C6" w:rsidRDefault="008E44D5" w:rsidP="00DC7600">
            <w:pPr>
              <w:spacing w:after="8" w:line="240" w:lineRule="exact"/>
              <w:rPr>
                <w:sz w:val="24"/>
                <w:szCs w:val="24"/>
              </w:rPr>
            </w:pPr>
          </w:p>
          <w:p w14:paraId="05A5C13C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D47E" w14:textId="77777777" w:rsidR="008E44D5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 ходе подготовки к 100-летию </w:t>
            </w:r>
            <w:r w:rsidRPr="002C76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 дня образования Госсанэпидслужбы России </w:t>
            </w:r>
          </w:p>
          <w:p w14:paraId="78CEBA5D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 ведении реестра членов ППО, перенесших ковид-19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084C3" w14:textId="77777777" w:rsidR="008E44D5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81F3CC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B37A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Парфенова О.В. </w:t>
            </w:r>
          </w:p>
          <w:p w14:paraId="1A5C050C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Кузоватова Е.Е.</w:t>
            </w:r>
          </w:p>
          <w:p w14:paraId="573A59E6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Зверев В.В.</w:t>
            </w:r>
          </w:p>
          <w:p w14:paraId="7497C3C3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Трошина Т.А.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0FAA" w14:textId="77777777" w:rsidR="008E44D5" w:rsidRPr="00E555C6" w:rsidRDefault="008E44D5" w:rsidP="00DC7600"/>
        </w:tc>
      </w:tr>
      <w:tr w:rsidR="008E44D5" w:rsidRPr="00E555C6" w14:paraId="1FAC3EE1" w14:textId="77777777" w:rsidTr="00863667">
        <w:trPr>
          <w:cantSplit/>
          <w:trHeight w:hRule="exact" w:val="1139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1F2E1" w14:textId="77777777" w:rsidR="008E44D5" w:rsidRPr="00E555C6" w:rsidRDefault="008E44D5" w:rsidP="00DC7600">
            <w:pPr>
              <w:spacing w:line="140" w:lineRule="exact"/>
              <w:rPr>
                <w:sz w:val="14"/>
                <w:szCs w:val="14"/>
              </w:rPr>
            </w:pPr>
          </w:p>
          <w:p w14:paraId="4E0F4674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AA21" w14:textId="77777777" w:rsidR="008E44D5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итогах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 сотрудников и детей сотрудников.</w:t>
            </w:r>
          </w:p>
          <w:p w14:paraId="3CA19399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 подготовке к празднованию Дня Победы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25BB" w14:textId="77777777" w:rsidR="008E44D5" w:rsidRPr="00E555C6" w:rsidRDefault="008E44D5" w:rsidP="00DC7600">
            <w:pPr>
              <w:spacing w:line="140" w:lineRule="exact"/>
              <w:rPr>
                <w:sz w:val="14"/>
                <w:szCs w:val="14"/>
              </w:rPr>
            </w:pPr>
          </w:p>
          <w:p w14:paraId="56BC45E8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C05B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Белова И.В.</w:t>
            </w:r>
          </w:p>
          <w:p w14:paraId="232A2C31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Зверев В.В.</w:t>
            </w:r>
          </w:p>
          <w:p w14:paraId="23EE1211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Кузьмина И.Ю.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EDD7" w14:textId="77777777" w:rsidR="008E44D5" w:rsidRPr="00E555C6" w:rsidRDefault="008E44D5" w:rsidP="00DC7600"/>
        </w:tc>
      </w:tr>
      <w:tr w:rsidR="008E44D5" w:rsidRPr="00E555C6" w14:paraId="700A9884" w14:textId="77777777" w:rsidTr="008E44D5">
        <w:trPr>
          <w:cantSplit/>
          <w:trHeight w:hRule="exact" w:val="1166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F543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2971D5AC" w14:textId="77777777" w:rsidR="008E44D5" w:rsidRPr="00E555C6" w:rsidRDefault="008E44D5" w:rsidP="00DC7600">
            <w:pPr>
              <w:spacing w:after="3" w:line="240" w:lineRule="exact"/>
              <w:rPr>
                <w:sz w:val="24"/>
                <w:szCs w:val="24"/>
              </w:rPr>
            </w:pPr>
          </w:p>
          <w:p w14:paraId="0F1EE228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D4A0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подготовке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Дню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защиты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детей.</w:t>
            </w:r>
          </w:p>
          <w:p w14:paraId="02A7CB88" w14:textId="77777777" w:rsidR="008E44D5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ходе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подготовки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Дню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медицинского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14:paraId="7A37C5DE" w14:textId="77777777" w:rsidR="008E44D5" w:rsidRPr="00E555C6" w:rsidRDefault="008E44D5" w:rsidP="00DC7600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CEF6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754680C4" w14:textId="77777777" w:rsidR="008E44D5" w:rsidRPr="00E555C6" w:rsidRDefault="008E44D5" w:rsidP="00DC7600">
            <w:pPr>
              <w:spacing w:after="3" w:line="240" w:lineRule="exact"/>
              <w:rPr>
                <w:sz w:val="24"/>
                <w:szCs w:val="24"/>
              </w:rPr>
            </w:pPr>
          </w:p>
          <w:p w14:paraId="2CC6D165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E2A3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Парфенова О.В. </w:t>
            </w:r>
          </w:p>
          <w:p w14:paraId="7A1263F9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Кузоватова Е.Е.</w:t>
            </w:r>
          </w:p>
          <w:p w14:paraId="2E9242B7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Алексеева А.Е.</w:t>
            </w:r>
          </w:p>
          <w:p w14:paraId="3C1638AD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Зверев В.В.</w:t>
            </w:r>
          </w:p>
          <w:p w14:paraId="3B8928A7" w14:textId="77777777" w:rsidR="008E44D5" w:rsidRPr="00E555C6" w:rsidRDefault="008E44D5" w:rsidP="00DC7600">
            <w:pPr>
              <w:widowControl w:val="0"/>
              <w:spacing w:line="230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6669" w14:textId="77777777" w:rsidR="008E44D5" w:rsidRPr="00E555C6" w:rsidRDefault="008E44D5" w:rsidP="00DC7600"/>
        </w:tc>
      </w:tr>
      <w:tr w:rsidR="008E44D5" w:rsidRPr="00E555C6" w14:paraId="2DD0C2C7" w14:textId="77777777" w:rsidTr="008E44D5">
        <w:trPr>
          <w:cantSplit/>
          <w:trHeight w:hRule="exact" w:val="564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0001" w14:textId="77777777" w:rsidR="008E44D5" w:rsidRPr="00E555C6" w:rsidRDefault="008E44D5" w:rsidP="00DC7600">
            <w:pPr>
              <w:spacing w:after="6" w:line="120" w:lineRule="exact"/>
              <w:rPr>
                <w:sz w:val="12"/>
                <w:szCs w:val="12"/>
              </w:rPr>
            </w:pPr>
          </w:p>
          <w:p w14:paraId="062F108A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405E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персональном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учете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профсоюза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результатах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сверки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документов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45DD" w14:textId="77777777" w:rsidR="008E44D5" w:rsidRPr="00E555C6" w:rsidRDefault="008E44D5" w:rsidP="00DC7600">
            <w:pPr>
              <w:spacing w:after="11" w:line="120" w:lineRule="exact"/>
              <w:rPr>
                <w:sz w:val="12"/>
                <w:szCs w:val="12"/>
              </w:rPr>
            </w:pPr>
          </w:p>
          <w:p w14:paraId="171928D2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CBBE" w14:textId="77777777" w:rsidR="008E44D5" w:rsidRPr="00E555C6" w:rsidRDefault="008E44D5" w:rsidP="00DC7600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Кузоватова Е.Е. Пономарева Н.В.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0E7E" w14:textId="77777777" w:rsidR="008E44D5" w:rsidRPr="00E555C6" w:rsidRDefault="008E44D5" w:rsidP="00DC7600"/>
        </w:tc>
      </w:tr>
      <w:tr w:rsidR="008E44D5" w:rsidRPr="00E555C6" w14:paraId="0528B700" w14:textId="77777777" w:rsidTr="008E44D5">
        <w:trPr>
          <w:cantSplit/>
          <w:trHeight w:hRule="exact" w:val="857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1F50" w14:textId="77777777" w:rsidR="008E44D5" w:rsidRPr="00E555C6" w:rsidRDefault="008E44D5" w:rsidP="00DC7600">
            <w:pPr>
              <w:spacing w:after="8" w:line="120" w:lineRule="exact"/>
              <w:rPr>
                <w:sz w:val="12"/>
                <w:szCs w:val="12"/>
              </w:rPr>
            </w:pPr>
          </w:p>
          <w:p w14:paraId="243723CB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F384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итогах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проведения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летней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детской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оздоровительной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компании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07D0" w14:textId="77777777" w:rsidR="008E44D5" w:rsidRPr="00E555C6" w:rsidRDefault="008E44D5" w:rsidP="00DC7600">
            <w:pPr>
              <w:spacing w:line="240" w:lineRule="exact"/>
              <w:rPr>
                <w:sz w:val="24"/>
                <w:szCs w:val="24"/>
              </w:rPr>
            </w:pPr>
          </w:p>
          <w:p w14:paraId="783B8FF3" w14:textId="77777777" w:rsidR="008E44D5" w:rsidRPr="00E555C6" w:rsidRDefault="008E44D5" w:rsidP="00DC7600">
            <w:pPr>
              <w:widowControl w:val="0"/>
              <w:spacing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51DE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Парфенова О.В.</w:t>
            </w:r>
          </w:p>
          <w:p w14:paraId="60677D66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Алексеева А.Е.</w:t>
            </w:r>
          </w:p>
          <w:p w14:paraId="7D42A464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Белова И.В.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9794" w14:textId="77777777" w:rsidR="008E44D5" w:rsidRPr="00E555C6" w:rsidRDefault="008E44D5" w:rsidP="00DC7600"/>
        </w:tc>
      </w:tr>
      <w:tr w:rsidR="008E44D5" w:rsidRPr="00E555C6" w14:paraId="23822C31" w14:textId="77777777" w:rsidTr="008E44D5">
        <w:trPr>
          <w:cantSplit/>
          <w:trHeight w:hRule="exact" w:val="574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3141" w14:textId="77777777" w:rsidR="008E44D5" w:rsidRPr="00E555C6" w:rsidRDefault="008E44D5" w:rsidP="00DC7600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36B3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результатах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СОУТ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78C6" w14:textId="77777777" w:rsidR="008E44D5" w:rsidRPr="00E555C6" w:rsidRDefault="008E44D5" w:rsidP="00DC7600">
            <w:pPr>
              <w:spacing w:after="6" w:line="240" w:lineRule="exact"/>
              <w:rPr>
                <w:sz w:val="24"/>
                <w:szCs w:val="24"/>
              </w:rPr>
            </w:pPr>
          </w:p>
          <w:p w14:paraId="796C2329" w14:textId="77777777" w:rsidR="008E44D5" w:rsidRPr="00E555C6" w:rsidRDefault="008E44D5" w:rsidP="00DC7600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D700" w14:textId="77777777" w:rsidR="008E44D5" w:rsidRDefault="008E44D5" w:rsidP="00DC7600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Ермолина Г.Б </w:t>
            </w:r>
          </w:p>
          <w:p w14:paraId="107E05A0" w14:textId="77777777" w:rsidR="008E44D5" w:rsidRPr="00E555C6" w:rsidRDefault="008E44D5" w:rsidP="00DC7600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Парфенова О.В.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90CF" w14:textId="77777777" w:rsidR="008E44D5" w:rsidRPr="00E555C6" w:rsidRDefault="008E44D5" w:rsidP="00DC7600"/>
        </w:tc>
      </w:tr>
      <w:tr w:rsidR="008E44D5" w:rsidRPr="00E555C6" w14:paraId="0B8BB9DE" w14:textId="77777777" w:rsidTr="008E44D5">
        <w:trPr>
          <w:cantSplit/>
          <w:trHeight w:hRule="exact" w:val="751"/>
        </w:trPr>
        <w:tc>
          <w:tcPr>
            <w:tcW w:w="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2938" w14:textId="77777777" w:rsidR="008E44D5" w:rsidRPr="00E555C6" w:rsidRDefault="008E44D5" w:rsidP="00DC7600">
            <w:pPr>
              <w:widowControl w:val="0"/>
              <w:spacing w:before="13" w:line="240" w:lineRule="auto"/>
              <w:ind w:left="4" w:right="-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25E1" w14:textId="77777777" w:rsidR="008E44D5" w:rsidRPr="00E555C6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подготовке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проведению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Новогоднего</w:t>
            </w:r>
            <w:r w:rsidRPr="00E555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55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праздника</w:t>
            </w:r>
          </w:p>
        </w:tc>
        <w:tc>
          <w:tcPr>
            <w:tcW w:w="7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0F16" w14:textId="77777777" w:rsidR="008E44D5" w:rsidRPr="00E555C6" w:rsidRDefault="008E44D5" w:rsidP="00DC7600">
            <w:pPr>
              <w:spacing w:after="18" w:line="240" w:lineRule="exact"/>
              <w:rPr>
                <w:sz w:val="24"/>
                <w:szCs w:val="24"/>
              </w:rPr>
            </w:pPr>
          </w:p>
          <w:p w14:paraId="58E9C3D7" w14:textId="77777777" w:rsidR="008E44D5" w:rsidRPr="00E555C6" w:rsidRDefault="008E44D5" w:rsidP="00DC7600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EAE5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Алексеева А.Е.</w:t>
            </w:r>
          </w:p>
          <w:p w14:paraId="0CE21A3A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Зверев В.В.</w:t>
            </w:r>
          </w:p>
          <w:p w14:paraId="5914DE0A" w14:textId="77777777" w:rsidR="008E44D5" w:rsidRPr="00E555C6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55C6">
              <w:rPr>
                <w:rFonts w:ascii="Times New Roman" w:eastAsia="Times New Roman" w:hAnsi="Times New Roman" w:cs="Times New Roman"/>
                <w:color w:val="000000"/>
              </w:rPr>
              <w:t>Белова И.В.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FD9A" w14:textId="77777777" w:rsidR="008E44D5" w:rsidRPr="00E555C6" w:rsidRDefault="008E44D5" w:rsidP="00DC7600"/>
        </w:tc>
      </w:tr>
    </w:tbl>
    <w:p w14:paraId="05AF9D1A" w14:textId="27D88EFF" w:rsidR="008E44D5" w:rsidRDefault="008E44D5"/>
    <w:p w14:paraId="39F28E6D" w14:textId="77777777" w:rsidR="008E44D5" w:rsidRDefault="008E44D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591"/>
        <w:gridCol w:w="1559"/>
        <w:gridCol w:w="2830"/>
      </w:tblGrid>
      <w:tr w:rsidR="008E44D5" w14:paraId="4D423F13" w14:textId="77777777" w:rsidTr="00DC7600">
        <w:trPr>
          <w:cantSplit/>
          <w:trHeight w:hRule="exact" w:val="929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609E" w14:textId="77777777" w:rsidR="008E44D5" w:rsidRPr="00767A29" w:rsidRDefault="008E44D5" w:rsidP="00DC76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Организационные мероприятия:</w:t>
            </w:r>
          </w:p>
        </w:tc>
      </w:tr>
      <w:tr w:rsidR="008E44D5" w14:paraId="1E84A3B0" w14:textId="77777777" w:rsidTr="008E44D5">
        <w:trPr>
          <w:cantSplit/>
          <w:trHeight w:hRule="exact" w:val="1054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AA628" w14:textId="77777777" w:rsidR="008E44D5" w:rsidRPr="009B4855" w:rsidRDefault="008E44D5" w:rsidP="00DC7600">
            <w:pPr>
              <w:widowControl w:val="0"/>
              <w:spacing w:before="1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</w:pPr>
            <w:r w:rsidRPr="009B4855"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  <w:t>1</w:t>
            </w:r>
            <w:r w:rsidRPr="009B4855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EF5F" w14:textId="32B19A53" w:rsidR="008E44D5" w:rsidRPr="00767A29" w:rsidRDefault="008E44D5" w:rsidP="00DC7600">
            <w:pPr>
              <w:widowControl w:val="0"/>
              <w:tabs>
                <w:tab w:val="left" w:pos="1309"/>
                <w:tab w:val="left" w:pos="3428"/>
                <w:tab w:val="left" w:pos="4426"/>
              </w:tabs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Провести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организационную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празднования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CB34F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100-летия со дня образования Госсанэпидслужбы России 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FB1C" w14:textId="77777777" w:rsidR="008E44D5" w:rsidRPr="009B485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402E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14:paraId="3BB80AD7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Члены ПК</w:t>
            </w:r>
          </w:p>
        </w:tc>
      </w:tr>
      <w:tr w:rsidR="008E44D5" w14:paraId="45A0BDAC" w14:textId="77777777" w:rsidTr="008E44D5">
        <w:trPr>
          <w:cantSplit/>
          <w:trHeight w:hRule="exact" w:val="1422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58A6" w14:textId="77777777" w:rsidR="008E44D5" w:rsidRPr="009B4855" w:rsidRDefault="008E44D5" w:rsidP="00DC7600">
            <w:pPr>
              <w:widowControl w:val="0"/>
              <w:spacing w:before="1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  <w:t>2.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BD9C" w14:textId="77777777" w:rsidR="008E44D5" w:rsidRPr="00767A29" w:rsidRDefault="008E44D5" w:rsidP="00DC7600">
            <w:pPr>
              <w:widowControl w:val="0"/>
              <w:tabs>
                <w:tab w:val="left" w:pos="1309"/>
                <w:tab w:val="left" w:pos="3428"/>
                <w:tab w:val="left" w:pos="4426"/>
              </w:tabs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Провести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>организационную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 xml:space="preserve">работу по проведению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мероприятий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празднования 100-летия </w:t>
            </w:r>
            <w:r w:rsidRPr="00CB34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 дня образования Госсанэпидслужбы России 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FD353" w14:textId="77777777" w:rsidR="008E44D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февраль-сентябрь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0631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96FE9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6FE9">
              <w:rPr>
                <w:rFonts w:ascii="Times New Roman" w:hAnsi="Times New Roman" w:cs="Times New Roman"/>
              </w:rPr>
              <w:t>председателя ПК</w:t>
            </w:r>
          </w:p>
          <w:p w14:paraId="74298D7E" w14:textId="77777777" w:rsidR="008E44D5" w:rsidRPr="00E96FE9" w:rsidRDefault="008E44D5" w:rsidP="00DC760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96FE9">
              <w:rPr>
                <w:rFonts w:ascii="Times New Roman" w:hAnsi="Times New Roman" w:cs="Times New Roman"/>
              </w:rPr>
              <w:t>Сектор производственной и организационно-массовой  работы</w:t>
            </w:r>
          </w:p>
          <w:p w14:paraId="7926192D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8E44D5" w14:paraId="0C2ED762" w14:textId="77777777" w:rsidTr="008E44D5">
        <w:trPr>
          <w:gridAfter w:val="1"/>
          <w:wAfter w:w="1514" w:type="pct"/>
          <w:cantSplit/>
          <w:trHeight w:hRule="exact" w:val="75"/>
        </w:trPr>
        <w:tc>
          <w:tcPr>
            <w:tcW w:w="3486" w:type="pct"/>
            <w:gridSpan w:val="3"/>
            <w:tcBorders>
              <w:top w:val="single" w:sz="3" w:space="0" w:color="000000"/>
              <w:right w:val="doub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3FBC" w14:textId="77777777" w:rsidR="008E44D5" w:rsidRPr="00767A29" w:rsidRDefault="008E44D5" w:rsidP="00DC7600">
            <w:pPr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</w:tr>
      <w:tr w:rsidR="008E44D5" w14:paraId="6F03CDC1" w14:textId="77777777" w:rsidTr="008E44D5">
        <w:trPr>
          <w:cantSplit/>
          <w:trHeight w:hRule="exact" w:val="1621"/>
        </w:trPr>
        <w:tc>
          <w:tcPr>
            <w:tcW w:w="196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7409" w14:textId="77777777" w:rsidR="008E44D5" w:rsidRPr="00E96FE9" w:rsidRDefault="008E44D5" w:rsidP="00DC7600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11B56845" w14:textId="77777777" w:rsidR="008E44D5" w:rsidRPr="00E96FE9" w:rsidRDefault="008E44D5" w:rsidP="00DC7600">
            <w:pPr>
              <w:spacing w:after="13" w:line="160" w:lineRule="exact"/>
              <w:rPr>
                <w:b/>
                <w:sz w:val="16"/>
                <w:szCs w:val="16"/>
              </w:rPr>
            </w:pPr>
          </w:p>
          <w:p w14:paraId="776DE13A" w14:textId="77777777" w:rsidR="008E44D5" w:rsidRPr="00E96FE9" w:rsidRDefault="008E44D5" w:rsidP="00DC7600">
            <w:pPr>
              <w:widowControl w:val="0"/>
              <w:spacing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FE9"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456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56D2" w14:textId="77777777" w:rsidR="008E44D5" w:rsidRPr="00767A29" w:rsidRDefault="008E44D5" w:rsidP="00DC7600">
            <w:pPr>
              <w:widowControl w:val="0"/>
              <w:tabs>
                <w:tab w:val="left" w:pos="2599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Организовать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культурно-массовые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праздничным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датам: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защиты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детей,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медработника,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Новый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(праздничный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концерт,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выход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театр,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ёлки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для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детей,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литературные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встречи)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соответствии с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эпидситуаци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ей</w:t>
            </w:r>
          </w:p>
        </w:tc>
        <w:tc>
          <w:tcPr>
            <w:tcW w:w="834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8DBA" w14:textId="77777777" w:rsidR="008E44D5" w:rsidRPr="00C41299" w:rsidRDefault="008E44D5" w:rsidP="00DC76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299">
              <w:rPr>
                <w:rFonts w:ascii="Times New Roman" w:hAnsi="Times New Roman" w:cs="Times New Roman"/>
              </w:rPr>
              <w:t>о календарю праздников</w:t>
            </w:r>
          </w:p>
        </w:tc>
        <w:tc>
          <w:tcPr>
            <w:tcW w:w="1514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17CD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t xml:space="preserve"> </w:t>
            </w:r>
            <w:r w:rsidRPr="00E96FE9">
              <w:rPr>
                <w:rFonts w:ascii="Times New Roman" w:eastAsia="Times New Roman" w:hAnsi="Times New Roman" w:cs="Times New Roman"/>
                <w:color w:val="000000"/>
              </w:rPr>
              <w:t>культурно-массовой, спортивно-оздоровительной и социальной работы</w:t>
            </w:r>
          </w:p>
          <w:p w14:paraId="5F44D748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8E44D5" w14:paraId="05C6B574" w14:textId="77777777" w:rsidTr="008E44D5">
        <w:trPr>
          <w:cantSplit/>
          <w:trHeight w:hRule="exact" w:val="1142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54D4" w14:textId="77777777" w:rsidR="008E44D5" w:rsidRPr="00E96FE9" w:rsidRDefault="008E44D5" w:rsidP="00DC7600">
            <w:pPr>
              <w:widowControl w:val="0"/>
              <w:spacing w:before="1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FE9"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42A0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Сверка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учётных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карточек,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заявлений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удержании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взносов,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персональных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карточек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C678" w14:textId="77777777" w:rsidR="008E44D5" w:rsidRPr="009B485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 xml:space="preserve">юнь, 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дек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DB57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ПК</w:t>
            </w:r>
          </w:p>
          <w:p w14:paraId="1CAD41BE" w14:textId="77777777" w:rsidR="008E44D5" w:rsidRPr="00E96FE9" w:rsidRDefault="008E44D5" w:rsidP="00DC760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96FE9">
              <w:rPr>
                <w:rFonts w:ascii="Times New Roman" w:hAnsi="Times New Roman" w:cs="Times New Roman"/>
              </w:rPr>
              <w:t>Сектор производственной и организационно-массовой  работы</w:t>
            </w:r>
          </w:p>
          <w:p w14:paraId="3DBFE526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8E44D5" w14:paraId="6375A468" w14:textId="77777777" w:rsidTr="008E44D5">
        <w:trPr>
          <w:cantSplit/>
          <w:trHeight w:hRule="exact" w:val="4337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BE408" w14:textId="77777777" w:rsidR="008E44D5" w:rsidRPr="003B1D84" w:rsidRDefault="008E44D5" w:rsidP="00DC7600">
            <w:pPr>
              <w:widowControl w:val="0"/>
              <w:spacing w:before="1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3B1D84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C5EC" w14:textId="77777777" w:rsidR="008E44D5" w:rsidRPr="00767A29" w:rsidRDefault="008E44D5" w:rsidP="00DC7600">
            <w:pPr>
              <w:widowControl w:val="0"/>
              <w:tabs>
                <w:tab w:val="left" w:pos="1394"/>
                <w:tab w:val="left" w:pos="2898"/>
                <w:tab w:val="left" w:pos="444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Осуществлять контроль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Соглашений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охране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труда.</w:t>
            </w:r>
          </w:p>
          <w:p w14:paraId="31D0BF5C" w14:textId="77777777" w:rsidR="008E44D5" w:rsidRDefault="008E44D5" w:rsidP="00DC7600">
            <w:pPr>
              <w:widowControl w:val="0"/>
              <w:tabs>
                <w:tab w:val="left" w:pos="1209"/>
                <w:tab w:val="left" w:pos="2120"/>
                <w:tab w:val="left" w:pos="2706"/>
                <w:tab w:val="left" w:pos="3735"/>
                <w:tab w:val="left" w:pos="408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администрацией осуществлять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проверку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ежегодного плана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сотрудников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вопросам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безопасности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рабочих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местах.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049F0FC" w14:textId="77777777" w:rsidR="008E44D5" w:rsidRDefault="008E44D5" w:rsidP="00DC7600">
            <w:pPr>
              <w:widowControl w:val="0"/>
              <w:tabs>
                <w:tab w:val="left" w:pos="1209"/>
                <w:tab w:val="left" w:pos="2120"/>
                <w:tab w:val="left" w:pos="2706"/>
                <w:tab w:val="left" w:pos="3735"/>
                <w:tab w:val="left" w:pos="408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>К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онтролировать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прохождения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сотрудниками-членами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предварительных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периодических медосмотров.</w:t>
            </w:r>
          </w:p>
          <w:p w14:paraId="1FAEAEBE" w14:textId="77777777" w:rsidR="008E44D5" w:rsidRDefault="008E44D5" w:rsidP="00DC7600">
            <w:pPr>
              <w:widowControl w:val="0"/>
              <w:tabs>
                <w:tab w:val="left" w:pos="1209"/>
                <w:tab w:val="left" w:pos="2120"/>
                <w:tab w:val="left" w:pos="2706"/>
                <w:tab w:val="left" w:pos="3735"/>
                <w:tab w:val="left" w:pos="408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Обеспечить ведение реестра членов ППО, перенесших ковид-19 </w:t>
            </w:r>
          </w:p>
          <w:p w14:paraId="0B727589" w14:textId="77777777" w:rsidR="008E44D5" w:rsidRPr="00767A29" w:rsidRDefault="008E44D5" w:rsidP="00DC7600">
            <w:pPr>
              <w:widowControl w:val="0"/>
              <w:tabs>
                <w:tab w:val="left" w:pos="1209"/>
                <w:tab w:val="left" w:pos="2120"/>
                <w:tab w:val="left" w:pos="2706"/>
                <w:tab w:val="left" w:pos="3735"/>
                <w:tab w:val="left" w:pos="408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Обеспечить участие перенесших ковид-19 в программе реабилитации «Спасибо, доктор!»</w:t>
            </w:r>
          </w:p>
          <w:p w14:paraId="4113B953" w14:textId="77777777" w:rsidR="008E44D5" w:rsidRPr="00767A29" w:rsidRDefault="008E44D5" w:rsidP="00DC7600">
            <w:pPr>
              <w:widowControl w:val="0"/>
              <w:tabs>
                <w:tab w:val="left" w:pos="1209"/>
                <w:tab w:val="left" w:pos="2120"/>
                <w:tab w:val="left" w:pos="2706"/>
                <w:tab w:val="left" w:pos="3735"/>
                <w:tab w:val="left" w:pos="408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 обеспечение прохождения подлежащими лицами вакцинации против гриппа и ковид-19.</w:t>
            </w:r>
          </w:p>
          <w:p w14:paraId="2CB9739B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Осуществлять к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онтроль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обеспечением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СИЗ.</w:t>
            </w:r>
          </w:p>
          <w:p w14:paraId="6194BB9A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администрацией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СОУТ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абочих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DE8ED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3F0D87BE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051D4DFB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50455460" w14:textId="77777777" w:rsidR="008E44D5" w:rsidRPr="009B485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Вес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ь г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B793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  <w:p w14:paraId="5F094DEE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  <w:p w14:paraId="02FF80E7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  <w:p w14:paraId="1F00BE70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  <w:p w14:paraId="7A96A215" w14:textId="77777777" w:rsidR="008E44D5" w:rsidRDefault="008E44D5" w:rsidP="00DC7600">
            <w:pPr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  <w:p w14:paraId="7FD4F6D6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Председатель ПК</w:t>
            </w:r>
          </w:p>
          <w:p w14:paraId="280E6FA6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Уполномоченный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  <w:p w14:paraId="4CDDE92D" w14:textId="77777777" w:rsidR="008E44D5" w:rsidRPr="007719AF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 w:rsidRPr="007719AF">
              <w:rPr>
                <w:rFonts w:ascii="Times New Roman" w:hAnsi="Times New Roman" w:cs="Times New Roman"/>
              </w:rPr>
              <w:t>Ответственный по вопросам санаторно-курортного обеспечения</w:t>
            </w:r>
          </w:p>
          <w:p w14:paraId="78475430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8E44D5" w14:paraId="79F163F9" w14:textId="77777777" w:rsidTr="008E44D5">
        <w:trPr>
          <w:cantSplit/>
          <w:trHeight w:hRule="exact" w:val="985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0412" w14:textId="77777777" w:rsidR="008E44D5" w:rsidRPr="00E96FE9" w:rsidRDefault="008E44D5" w:rsidP="00DC7600">
            <w:pPr>
              <w:widowControl w:val="0"/>
              <w:spacing w:before="1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E96FE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FBA8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Поддерживать актуальность содержания страницы ППО на сайте института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430F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24CD6700" w14:textId="77777777" w:rsidR="008E44D5" w:rsidRPr="009B485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Весь год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2897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Зам.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ПК</w:t>
            </w:r>
          </w:p>
          <w:p w14:paraId="36230E89" w14:textId="77777777" w:rsidR="008E44D5" w:rsidRPr="003B1D84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 w:rsidRPr="003B1D84">
              <w:rPr>
                <w:rFonts w:ascii="Times New Roman" w:hAnsi="Times New Roman" w:cs="Times New Roman"/>
              </w:rPr>
              <w:t>Ответственный за информационную поддержку</w:t>
            </w:r>
          </w:p>
        </w:tc>
      </w:tr>
      <w:tr w:rsidR="008E44D5" w14:paraId="4265CE03" w14:textId="77777777" w:rsidTr="008E44D5">
        <w:trPr>
          <w:cantSplit/>
          <w:trHeight w:hRule="exact" w:val="1254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4F3A" w14:textId="77777777" w:rsidR="008E44D5" w:rsidRPr="00E96FE9" w:rsidRDefault="008E44D5" w:rsidP="00DC7600">
            <w:pPr>
              <w:widowControl w:val="0"/>
              <w:spacing w:before="30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E96FE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4301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Провести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организационные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планированию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отдыха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детей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загородных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оздоровительных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следующий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5C85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6E7A4E61" w14:textId="77777777" w:rsidR="008E44D5" w:rsidRPr="009B485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вг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яб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C6F0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ющий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культурно-массовой, спортивно-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здоровительной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</w:tr>
      <w:tr w:rsidR="008E44D5" w14:paraId="08FEED37" w14:textId="77777777" w:rsidTr="008E44D5">
        <w:trPr>
          <w:cantSplit/>
          <w:trHeight w:hRule="exact" w:val="1331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2759" w14:textId="77777777" w:rsidR="008E44D5" w:rsidRPr="00E96FE9" w:rsidRDefault="008E44D5" w:rsidP="00DC7600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65FB6E80" w14:textId="77777777" w:rsidR="008E44D5" w:rsidRPr="00E96FE9" w:rsidRDefault="008E44D5" w:rsidP="00DC7600">
            <w:pPr>
              <w:spacing w:line="240" w:lineRule="exact"/>
              <w:rPr>
                <w:b/>
                <w:sz w:val="24"/>
                <w:szCs w:val="24"/>
              </w:rPr>
            </w:pPr>
          </w:p>
          <w:p w14:paraId="79CB1749" w14:textId="77777777" w:rsidR="008E44D5" w:rsidRPr="00E96FE9" w:rsidRDefault="008E44D5" w:rsidP="00DC7600">
            <w:pPr>
              <w:spacing w:after="13" w:line="120" w:lineRule="exact"/>
              <w:rPr>
                <w:b/>
                <w:sz w:val="12"/>
                <w:szCs w:val="12"/>
              </w:rPr>
            </w:pPr>
          </w:p>
          <w:p w14:paraId="7F495635" w14:textId="77777777" w:rsidR="008E44D5" w:rsidRPr="00E96FE9" w:rsidRDefault="008E44D5" w:rsidP="00DC7600">
            <w:pPr>
              <w:widowControl w:val="0"/>
              <w:spacing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E96FE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D37D9" w14:textId="77777777" w:rsidR="008E44D5" w:rsidRPr="00767A29" w:rsidRDefault="008E44D5" w:rsidP="00DC7600">
            <w:pPr>
              <w:widowControl w:val="0"/>
              <w:tabs>
                <w:tab w:val="left" w:pos="1405"/>
                <w:tab w:val="left" w:pos="3483"/>
                <w:tab w:val="left" w:pos="4443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Проводить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организационную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работу по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профсоюза,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для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чего:</w:t>
            </w:r>
          </w:p>
          <w:p w14:paraId="4DD45EC4" w14:textId="636655C6" w:rsidR="008E44D5" w:rsidRPr="00767A29" w:rsidRDefault="008E44D5" w:rsidP="00DC7600">
            <w:pPr>
              <w:widowControl w:val="0"/>
              <w:tabs>
                <w:tab w:val="left" w:pos="1084"/>
                <w:tab w:val="left" w:pos="1719"/>
                <w:tab w:val="left" w:pos="2914"/>
                <w:tab w:val="left" w:pos="3362"/>
                <w:tab w:val="left" w:pos="3804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существлять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соблюдением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труда,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оплаты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труда, согласно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Коллективному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договору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645C" w14:textId="77777777" w:rsidR="008E44D5" w:rsidRPr="009B4855" w:rsidRDefault="008E44D5" w:rsidP="00DC7600">
            <w:pPr>
              <w:spacing w:line="360" w:lineRule="auto"/>
              <w:rPr>
                <w:sz w:val="24"/>
                <w:szCs w:val="24"/>
              </w:rPr>
            </w:pPr>
          </w:p>
          <w:p w14:paraId="45CB117C" w14:textId="77777777" w:rsidR="008E44D5" w:rsidRPr="009B485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A9C0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Уполномоченный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</w:tr>
      <w:tr w:rsidR="008E44D5" w14:paraId="48AB66C9" w14:textId="77777777" w:rsidTr="008E44D5">
        <w:trPr>
          <w:cantSplit/>
          <w:trHeight w:hRule="exact" w:val="893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0EE1" w14:textId="77777777" w:rsidR="008E44D5" w:rsidRPr="00037668" w:rsidRDefault="008E44D5" w:rsidP="00DC7600">
            <w:pPr>
              <w:widowControl w:val="0"/>
              <w:spacing w:before="15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766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C497" w14:textId="77777777" w:rsidR="008E44D5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Направить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обучение: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64A948C" w14:textId="67F56724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</w:rPr>
              <w:t>1)</w:t>
            </w:r>
            <w:r w:rsidRPr="00767A29">
              <w:rPr>
                <w:rFonts w:ascii="Times New Roman" w:eastAsia="Symbol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председателя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ПК</w:t>
            </w:r>
          </w:p>
          <w:p w14:paraId="16318B4A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</w:rPr>
              <w:t>2)</w:t>
            </w:r>
            <w:r w:rsidRPr="00767A29">
              <w:rPr>
                <w:rFonts w:ascii="Times New Roman" w:eastAsia="Symbol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председателя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53DA" w14:textId="77777777" w:rsidR="008E44D5" w:rsidRPr="009B4855" w:rsidRDefault="008E44D5" w:rsidP="00DC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графиком обучения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8DFD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  <w:p w14:paraId="759DFACC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ПК</w:t>
            </w:r>
          </w:p>
        </w:tc>
      </w:tr>
      <w:tr w:rsidR="008E44D5" w14:paraId="31CE06C4" w14:textId="77777777" w:rsidTr="008E44D5">
        <w:trPr>
          <w:cantSplit/>
          <w:trHeight w:hRule="exact" w:val="439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FE77" w14:textId="77777777" w:rsidR="008E44D5" w:rsidRPr="00037668" w:rsidRDefault="008E44D5" w:rsidP="00DC7600">
            <w:pPr>
              <w:widowControl w:val="0"/>
              <w:spacing w:before="23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7668">
              <w:rPr>
                <w:rFonts w:ascii="Times New Roman" w:eastAsia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0615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Организовать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обучение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профгруппоргов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B0802" w14:textId="77777777" w:rsidR="008E44D5" w:rsidRPr="009B485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855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E6ED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ПК</w:t>
            </w:r>
          </w:p>
        </w:tc>
      </w:tr>
      <w:tr w:rsidR="008E44D5" w14:paraId="2BC46161" w14:textId="77777777" w:rsidTr="008E44D5">
        <w:trPr>
          <w:cantSplit/>
          <w:trHeight w:hRule="exact" w:val="2114"/>
        </w:trPr>
        <w:tc>
          <w:tcPr>
            <w:tcW w:w="1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5090" w14:textId="77777777" w:rsidR="008E44D5" w:rsidRPr="00767A29" w:rsidRDefault="008E44D5" w:rsidP="00DC7600">
            <w:pPr>
              <w:widowControl w:val="0"/>
              <w:spacing w:before="30" w:line="240" w:lineRule="auto"/>
              <w:ind w:left="6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8977" w14:textId="77777777" w:rsidR="008E44D5" w:rsidRPr="00767A29" w:rsidRDefault="008E44D5" w:rsidP="00DC7600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Проводить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  <w:position w:val="-2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целенаправленную,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  <w:position w:val="-2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активную работу по укреплению коллектива,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стабильной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эффективной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работе каждой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профсоюзной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группы. О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рганизовать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прием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ППО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новых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профсоюза.</w:t>
            </w:r>
          </w:p>
          <w:p w14:paraId="417F7C50" w14:textId="77777777" w:rsidR="008E44D5" w:rsidRPr="00767A29" w:rsidRDefault="008E44D5" w:rsidP="00DC7600">
            <w:pPr>
              <w:widowControl w:val="0"/>
              <w:tabs>
                <w:tab w:val="left" w:pos="1895"/>
                <w:tab w:val="left" w:pos="2950"/>
                <w:tab w:val="left" w:pos="3574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работу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мотивации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профсоюзного</w:t>
            </w:r>
            <w:r w:rsidRPr="00767A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67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членства.</w:t>
            </w:r>
          </w:p>
        </w:tc>
        <w:tc>
          <w:tcPr>
            <w:tcW w:w="8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D9FC" w14:textId="77777777" w:rsidR="008E44D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4778FB" w14:textId="77777777" w:rsidR="008E44D5" w:rsidRPr="009B4855" w:rsidRDefault="008E44D5" w:rsidP="00DC76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B485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9B485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90642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7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 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и организационно-массовой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14:paraId="7571D9FB" w14:textId="77777777" w:rsidR="008E44D5" w:rsidRDefault="008E44D5" w:rsidP="00DC7600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</w:p>
        </w:tc>
      </w:tr>
    </w:tbl>
    <w:p w14:paraId="72BEE8D6" w14:textId="77777777" w:rsidR="008E44D5" w:rsidRDefault="008E44D5"/>
    <w:sectPr w:rsidR="008E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D5"/>
    <w:rsid w:val="000B3F62"/>
    <w:rsid w:val="00372BBA"/>
    <w:rsid w:val="00863667"/>
    <w:rsid w:val="008E44D5"/>
    <w:rsid w:val="00A35AA2"/>
    <w:rsid w:val="00EB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7956"/>
  <w15:chartTrackingRefBased/>
  <w15:docId w15:val="{CCB2A772-0FC3-4DDE-8372-50BD5C5E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4D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2022-01-23T00:17:00Z</cp:lastPrinted>
  <dcterms:created xsi:type="dcterms:W3CDTF">2022-01-23T00:05:00Z</dcterms:created>
  <dcterms:modified xsi:type="dcterms:W3CDTF">2022-01-23T22:55:00Z</dcterms:modified>
</cp:coreProperties>
</file>