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6B66E" w14:textId="77777777" w:rsidR="00372BBA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верж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6255CEDB" w14:textId="2960E3FA" w:rsidR="008E44D5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асед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ома</w:t>
      </w:r>
    </w:p>
    <w:p w14:paraId="10ED99E7" w14:textId="30FFA1CD" w:rsidR="008E44D5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 w:rsidR="00BA0CE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№1 (3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9)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т </w:t>
      </w:r>
      <w:r w:rsidR="00BA0CE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19</w:t>
      </w:r>
      <w:r w:rsidRPr="00AD044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.01.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02</w:t>
      </w:r>
      <w:r w:rsidR="00BA0CE7"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3</w:t>
      </w:r>
      <w:r w:rsidR="00372BBA"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.</w:t>
      </w:r>
    </w:p>
    <w:p w14:paraId="697335CF" w14:textId="77777777" w:rsidR="008E44D5" w:rsidRDefault="008E44D5" w:rsidP="008E44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14:paraId="2A9034AB" w14:textId="40C41D69" w:rsidR="008E44D5" w:rsidRDefault="008E44D5" w:rsidP="008E44D5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План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профсоюзного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комите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ФБУН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ННИИЭМ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им.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академика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И.Н.Бло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202</w:t>
      </w:r>
      <w:r w:rsidR="00BA0C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г.</w:t>
      </w:r>
    </w:p>
    <w:p w14:paraId="586B9E51" w14:textId="33A58189" w:rsidR="008E44D5" w:rsidRDefault="008E44D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013"/>
        <w:gridCol w:w="1311"/>
        <w:gridCol w:w="2305"/>
        <w:gridCol w:w="1378"/>
      </w:tblGrid>
      <w:tr w:rsidR="008E44D5" w:rsidRPr="00E555C6" w14:paraId="7D883A12" w14:textId="77777777" w:rsidTr="008E44D5">
        <w:trPr>
          <w:cantSplit/>
          <w:trHeight w:hRule="exact" w:val="648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4CDE" w14:textId="77777777" w:rsidR="008E44D5" w:rsidRPr="00E555C6" w:rsidRDefault="008E44D5" w:rsidP="00DC7600">
            <w:pPr>
              <w:spacing w:after="33" w:line="240" w:lineRule="exact"/>
              <w:rPr>
                <w:sz w:val="24"/>
                <w:szCs w:val="24"/>
              </w:rPr>
            </w:pPr>
          </w:p>
          <w:p w14:paraId="7CD6AE92" w14:textId="77777777" w:rsidR="008E44D5" w:rsidRPr="00E555C6" w:rsidRDefault="008E44D5" w:rsidP="00DC7600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13A5" w14:textId="77777777" w:rsidR="008E44D5" w:rsidRPr="00E555C6" w:rsidRDefault="008E44D5" w:rsidP="00DC7600">
            <w:pPr>
              <w:spacing w:after="13" w:line="180" w:lineRule="exact"/>
              <w:rPr>
                <w:sz w:val="18"/>
                <w:szCs w:val="18"/>
              </w:rPr>
            </w:pPr>
          </w:p>
          <w:p w14:paraId="78A27D7A" w14:textId="77777777" w:rsidR="008E44D5" w:rsidRPr="00E555C6" w:rsidRDefault="008E44D5" w:rsidP="00DC7600">
            <w:pPr>
              <w:widowControl w:val="0"/>
              <w:spacing w:line="240" w:lineRule="auto"/>
              <w:ind w:left="1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97AD" w14:textId="77777777" w:rsidR="008E44D5" w:rsidRPr="00E555C6" w:rsidRDefault="008E44D5" w:rsidP="00DC7600">
            <w:pPr>
              <w:widowControl w:val="0"/>
              <w:spacing w:line="24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072B801F" w14:textId="77777777" w:rsidR="008E44D5" w:rsidRPr="00E555C6" w:rsidRDefault="008E44D5" w:rsidP="00DC7600">
            <w:pPr>
              <w:widowControl w:val="0"/>
              <w:spacing w:line="24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E88D" w14:textId="77777777" w:rsidR="008E44D5" w:rsidRPr="00E555C6" w:rsidRDefault="008E44D5" w:rsidP="00DC7600">
            <w:pPr>
              <w:spacing w:after="13" w:line="180" w:lineRule="exact"/>
              <w:rPr>
                <w:sz w:val="18"/>
                <w:szCs w:val="18"/>
              </w:rPr>
            </w:pPr>
          </w:p>
          <w:p w14:paraId="448C210B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3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8E44D5" w:rsidRPr="00E555C6" w14:paraId="1400E31D" w14:textId="77777777" w:rsidTr="008E44D5">
        <w:trPr>
          <w:cantSplit/>
          <w:trHeight w:hRule="exact" w:val="638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CEDB" w14:textId="77777777" w:rsidR="008E44D5" w:rsidRPr="00E555C6" w:rsidRDefault="008E44D5" w:rsidP="00DC7600">
            <w:pPr>
              <w:spacing w:after="45" w:line="240" w:lineRule="exact"/>
              <w:rPr>
                <w:sz w:val="24"/>
                <w:szCs w:val="24"/>
              </w:rPr>
            </w:pPr>
          </w:p>
          <w:p w14:paraId="2E948D6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Конференции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8E44D5" w:rsidRPr="00E555C6" w14:paraId="41DF381C" w14:textId="77777777" w:rsidTr="008E44D5">
        <w:trPr>
          <w:cantSplit/>
          <w:trHeight w:hRule="exact" w:val="652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8257" w14:textId="77777777" w:rsidR="008E44D5" w:rsidRPr="00E555C6" w:rsidRDefault="008E44D5" w:rsidP="00DC7600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FCED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КД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Ученым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советом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E836" w14:textId="77777777" w:rsidR="008E44D5" w:rsidRPr="00E555C6" w:rsidRDefault="008E44D5" w:rsidP="00DC7600">
            <w:pPr>
              <w:spacing w:after="10" w:line="200" w:lineRule="exact"/>
              <w:rPr>
                <w:sz w:val="20"/>
                <w:szCs w:val="20"/>
              </w:rPr>
            </w:pPr>
          </w:p>
          <w:p w14:paraId="2BBD5C56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2317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 Кузоватова Е.Е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E6A6" w14:textId="77777777" w:rsidR="008E44D5" w:rsidRPr="00E555C6" w:rsidRDefault="008E44D5" w:rsidP="00DC7600"/>
        </w:tc>
      </w:tr>
      <w:tr w:rsidR="008E44D5" w:rsidRPr="00E555C6" w14:paraId="009A80EF" w14:textId="77777777" w:rsidTr="008E44D5">
        <w:trPr>
          <w:cantSplit/>
          <w:trHeight w:hRule="exact" w:val="720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60CA" w14:textId="77777777" w:rsidR="008E44D5" w:rsidRPr="00E555C6" w:rsidRDefault="008E44D5" w:rsidP="00DC7600">
            <w:pPr>
              <w:spacing w:after="45" w:line="240" w:lineRule="exact"/>
              <w:rPr>
                <w:sz w:val="24"/>
                <w:szCs w:val="24"/>
              </w:rPr>
            </w:pPr>
          </w:p>
          <w:p w14:paraId="4425FE53" w14:textId="77777777" w:rsidR="008E44D5" w:rsidRPr="00E555C6" w:rsidRDefault="008E44D5" w:rsidP="00DC7600">
            <w:pPr>
              <w:widowControl w:val="0"/>
              <w:spacing w:line="240" w:lineRule="auto"/>
              <w:ind w:left="3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</w:t>
            </w:r>
            <w:r w:rsidRPr="00E5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профсоюзного</w:t>
            </w:r>
            <w:r w:rsidRPr="00E5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комитета:</w:t>
            </w:r>
          </w:p>
        </w:tc>
      </w:tr>
      <w:tr w:rsidR="008E44D5" w:rsidRPr="00E555C6" w14:paraId="250B2945" w14:textId="77777777" w:rsidTr="008E44D5">
        <w:trPr>
          <w:cantSplit/>
          <w:trHeight w:hRule="exact" w:val="131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0EF1" w14:textId="77777777" w:rsidR="008E44D5" w:rsidRPr="00E555C6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3AB6FD48" w14:textId="77777777" w:rsidR="008E44D5" w:rsidRPr="00E555C6" w:rsidRDefault="008E44D5" w:rsidP="00DC7600">
            <w:pPr>
              <w:spacing w:after="8" w:line="240" w:lineRule="exact"/>
              <w:rPr>
                <w:b/>
                <w:sz w:val="24"/>
                <w:szCs w:val="24"/>
              </w:rPr>
            </w:pPr>
          </w:p>
          <w:p w14:paraId="191F8E46" w14:textId="77777777" w:rsidR="008E44D5" w:rsidRPr="00F81FE8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81FE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C21C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формировании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комиссий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профкома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утверждении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год.</w:t>
            </w:r>
          </w:p>
          <w:p w14:paraId="5AA08C3B" w14:textId="01D6C5E1" w:rsidR="008E44D5" w:rsidRPr="00E555C6" w:rsidRDefault="008E44D5" w:rsidP="00DC760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России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8807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4CDF5127" w14:textId="77777777" w:rsidR="008E44D5" w:rsidRPr="00E555C6" w:rsidRDefault="008E44D5" w:rsidP="00DC7600">
            <w:pPr>
              <w:spacing w:after="8" w:line="240" w:lineRule="exact"/>
              <w:rPr>
                <w:sz w:val="24"/>
                <w:szCs w:val="24"/>
              </w:rPr>
            </w:pPr>
          </w:p>
          <w:p w14:paraId="2E39327D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BFC6" w14:textId="77777777" w:rsidR="008E44D5" w:rsidRDefault="008E44D5" w:rsidP="00DC7600">
            <w:pPr>
              <w:widowControl w:val="0"/>
              <w:spacing w:before="3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  <w:p w14:paraId="7893EB03" w14:textId="77777777" w:rsidR="008E44D5" w:rsidRPr="00E555C6" w:rsidRDefault="008E44D5" w:rsidP="00DC7600">
            <w:pPr>
              <w:widowControl w:val="0"/>
              <w:spacing w:before="3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DB5B" w14:textId="77777777" w:rsidR="008E44D5" w:rsidRPr="00E555C6" w:rsidRDefault="008E44D5" w:rsidP="00DC7600"/>
        </w:tc>
      </w:tr>
      <w:tr w:rsidR="008E44D5" w:rsidRPr="00E555C6" w14:paraId="30F126EF" w14:textId="77777777" w:rsidTr="00863667">
        <w:trPr>
          <w:cantSplit/>
          <w:trHeight w:hRule="exact" w:val="1662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1588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4DB5D799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541CF693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058AAAE0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049B" w14:textId="1B253F4D" w:rsidR="008E44D5" w:rsidRPr="00E555C6" w:rsidRDefault="008E44D5" w:rsidP="003461CF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 о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творческих конкурсов сотрудников, детей сотрудников института, </w:t>
            </w:r>
            <w:r w:rsidR="003461CF" w:rsidRP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«Мой подарок к 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праздничной дате</w:t>
            </w:r>
            <w:r w:rsidR="003461CF" w:rsidRP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» 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посвященных 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февраля и 8 марта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6EBF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18E87752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93647C7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26C5F9B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8DA2" w14:textId="77777777" w:rsidR="008E44D5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3AF24EE7" w14:textId="77777777" w:rsidR="008E44D5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  <w:p w14:paraId="7EFA1FD8" w14:textId="5CA4AE7B" w:rsidR="003461CF" w:rsidRDefault="003461CF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7CC9BF98" w14:textId="77777777" w:rsidR="008E44D5" w:rsidRPr="00E555C6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597" w14:textId="77777777" w:rsidR="008E44D5" w:rsidRPr="00E555C6" w:rsidRDefault="008E44D5" w:rsidP="00DC7600"/>
        </w:tc>
      </w:tr>
      <w:tr w:rsidR="008E44D5" w:rsidRPr="00E555C6" w14:paraId="50EBE877" w14:textId="77777777" w:rsidTr="00863667">
        <w:trPr>
          <w:cantSplit/>
          <w:trHeight w:hRule="exact" w:val="1418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79F0" w14:textId="77777777" w:rsidR="008E44D5" w:rsidRPr="00E555C6" w:rsidRDefault="008E44D5" w:rsidP="00DC7600">
            <w:pPr>
              <w:spacing w:after="8" w:line="240" w:lineRule="exact"/>
              <w:rPr>
                <w:sz w:val="24"/>
                <w:szCs w:val="24"/>
              </w:rPr>
            </w:pPr>
          </w:p>
          <w:p w14:paraId="05A5C13C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BA5D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ведении реестра членов ППО, перенесших ковид-19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84C3" w14:textId="77777777" w:rsidR="008E44D5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81F3CC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B37A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Парфенова О.В. </w:t>
            </w:r>
          </w:p>
          <w:p w14:paraId="1A5C050C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  <w:p w14:paraId="573A59E6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7497C3C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Трошина Т.А.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0FAA" w14:textId="77777777" w:rsidR="008E44D5" w:rsidRPr="00E555C6" w:rsidRDefault="008E44D5" w:rsidP="00DC7600"/>
        </w:tc>
      </w:tr>
      <w:tr w:rsidR="008E44D5" w:rsidRPr="00E555C6" w14:paraId="1FAC3EE1" w14:textId="77777777" w:rsidTr="00863667">
        <w:trPr>
          <w:cantSplit/>
          <w:trHeight w:hRule="exact" w:val="1139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F2E1" w14:textId="77777777" w:rsidR="008E44D5" w:rsidRPr="00E555C6" w:rsidRDefault="008E44D5" w:rsidP="00DC7600">
            <w:pPr>
              <w:spacing w:line="140" w:lineRule="exact"/>
              <w:rPr>
                <w:sz w:val="14"/>
                <w:szCs w:val="14"/>
              </w:rPr>
            </w:pPr>
          </w:p>
          <w:p w14:paraId="4E0F4674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AA21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 сотрудников и детей сотрудников.</w:t>
            </w:r>
          </w:p>
          <w:p w14:paraId="3CA19399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подготовке к празднованию Дня Победы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25BB" w14:textId="77777777" w:rsidR="008E44D5" w:rsidRPr="00E555C6" w:rsidRDefault="008E44D5" w:rsidP="00DC7600">
            <w:pPr>
              <w:spacing w:line="140" w:lineRule="exact"/>
              <w:rPr>
                <w:sz w:val="14"/>
                <w:szCs w:val="14"/>
              </w:rPr>
            </w:pPr>
          </w:p>
          <w:p w14:paraId="56BC45E8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C05B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  <w:p w14:paraId="232A2C31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23EE1211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Кузьмина И.Ю.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EDD7" w14:textId="77777777" w:rsidR="008E44D5" w:rsidRPr="00E555C6" w:rsidRDefault="008E44D5" w:rsidP="00DC7600"/>
        </w:tc>
      </w:tr>
      <w:tr w:rsidR="008E44D5" w:rsidRPr="00E555C6" w14:paraId="700A9884" w14:textId="77777777" w:rsidTr="008E44D5">
        <w:trPr>
          <w:cantSplit/>
          <w:trHeight w:hRule="exact" w:val="1166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F543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971D5AC" w14:textId="77777777" w:rsidR="008E44D5" w:rsidRPr="00E555C6" w:rsidRDefault="008E44D5" w:rsidP="00DC7600">
            <w:pPr>
              <w:spacing w:after="3" w:line="240" w:lineRule="exact"/>
              <w:rPr>
                <w:sz w:val="24"/>
                <w:szCs w:val="24"/>
              </w:rPr>
            </w:pPr>
          </w:p>
          <w:p w14:paraId="0F1EE228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D4A0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защиты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детей.</w:t>
            </w:r>
          </w:p>
          <w:p w14:paraId="02A7CB88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медицинского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7A37C5DE" w14:textId="77777777" w:rsidR="008E44D5" w:rsidRPr="00E555C6" w:rsidRDefault="008E44D5" w:rsidP="00DC7600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CEF6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754680C4" w14:textId="77777777" w:rsidR="008E44D5" w:rsidRPr="00E555C6" w:rsidRDefault="008E44D5" w:rsidP="00DC7600">
            <w:pPr>
              <w:spacing w:after="3" w:line="240" w:lineRule="exact"/>
              <w:rPr>
                <w:sz w:val="24"/>
                <w:szCs w:val="24"/>
              </w:rPr>
            </w:pPr>
          </w:p>
          <w:p w14:paraId="2CC6D165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E2A3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Парфенова О.В. </w:t>
            </w:r>
          </w:p>
          <w:p w14:paraId="7A1263F9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  <w:p w14:paraId="2E9242B7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3C1638AD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3B8928A7" w14:textId="77777777" w:rsidR="008E44D5" w:rsidRPr="00E555C6" w:rsidRDefault="008E44D5" w:rsidP="00DC7600">
            <w:pPr>
              <w:widowControl w:val="0"/>
              <w:spacing w:line="23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6669" w14:textId="77777777" w:rsidR="008E44D5" w:rsidRPr="00E555C6" w:rsidRDefault="008E44D5" w:rsidP="00DC7600"/>
        </w:tc>
      </w:tr>
      <w:tr w:rsidR="008E44D5" w:rsidRPr="00E555C6" w14:paraId="2DD0C2C7" w14:textId="77777777" w:rsidTr="008E44D5">
        <w:trPr>
          <w:cantSplit/>
          <w:trHeight w:hRule="exact" w:val="56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0001" w14:textId="77777777" w:rsidR="008E44D5" w:rsidRPr="00E555C6" w:rsidRDefault="008E44D5" w:rsidP="00DC7600">
            <w:pPr>
              <w:spacing w:after="6" w:line="120" w:lineRule="exact"/>
              <w:rPr>
                <w:sz w:val="12"/>
                <w:szCs w:val="12"/>
              </w:rPr>
            </w:pPr>
          </w:p>
          <w:p w14:paraId="062F108A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405E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персональном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учете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сверки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документов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45DD" w14:textId="77777777" w:rsidR="008E44D5" w:rsidRPr="00E555C6" w:rsidRDefault="008E44D5" w:rsidP="00DC7600">
            <w:pPr>
              <w:spacing w:after="11" w:line="120" w:lineRule="exact"/>
              <w:rPr>
                <w:sz w:val="12"/>
                <w:szCs w:val="12"/>
              </w:rPr>
            </w:pPr>
          </w:p>
          <w:p w14:paraId="171928D2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CBBE" w14:textId="77777777" w:rsidR="008E44D5" w:rsidRPr="00E555C6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 Пономарева Н.В.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0E7E" w14:textId="77777777" w:rsidR="008E44D5" w:rsidRPr="00E555C6" w:rsidRDefault="008E44D5" w:rsidP="00DC7600"/>
        </w:tc>
      </w:tr>
      <w:tr w:rsidR="008E44D5" w:rsidRPr="00E555C6" w14:paraId="0528B700" w14:textId="77777777" w:rsidTr="008E44D5">
        <w:trPr>
          <w:cantSplit/>
          <w:trHeight w:hRule="exact" w:val="857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1F50" w14:textId="77777777" w:rsidR="008E44D5" w:rsidRPr="00E555C6" w:rsidRDefault="008E44D5" w:rsidP="00DC7600">
            <w:pPr>
              <w:spacing w:after="8" w:line="120" w:lineRule="exact"/>
              <w:rPr>
                <w:sz w:val="12"/>
                <w:szCs w:val="12"/>
              </w:rPr>
            </w:pPr>
          </w:p>
          <w:p w14:paraId="243723CB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F384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проведения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летней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детской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оздоровительной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компании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07D0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783B8FF3" w14:textId="77777777" w:rsidR="008E44D5" w:rsidRPr="00E555C6" w:rsidRDefault="008E44D5" w:rsidP="00DC7600">
            <w:pPr>
              <w:widowControl w:val="0"/>
              <w:spacing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51DE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  <w:p w14:paraId="60677D66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7D42A464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9794" w14:textId="77777777" w:rsidR="008E44D5" w:rsidRPr="00E555C6" w:rsidRDefault="008E44D5" w:rsidP="00DC7600"/>
        </w:tc>
      </w:tr>
      <w:tr w:rsidR="008E44D5" w:rsidRPr="00E555C6" w14:paraId="23822C31" w14:textId="77777777" w:rsidTr="008E44D5">
        <w:trPr>
          <w:cantSplit/>
          <w:trHeight w:hRule="exact" w:val="57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3141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36B3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СОУТ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78C6" w14:textId="77777777" w:rsidR="008E44D5" w:rsidRPr="00E555C6" w:rsidRDefault="008E44D5" w:rsidP="00DC7600">
            <w:pPr>
              <w:spacing w:after="6" w:line="240" w:lineRule="exact"/>
              <w:rPr>
                <w:sz w:val="24"/>
                <w:szCs w:val="24"/>
              </w:rPr>
            </w:pPr>
          </w:p>
          <w:p w14:paraId="796C2329" w14:textId="77777777" w:rsidR="008E44D5" w:rsidRPr="00E555C6" w:rsidRDefault="008E44D5" w:rsidP="00DC7600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D700" w14:textId="77777777" w:rsidR="008E44D5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Ермолина Г.Б </w:t>
            </w:r>
          </w:p>
          <w:p w14:paraId="107E05A0" w14:textId="77777777" w:rsidR="008E44D5" w:rsidRPr="00E555C6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90CF" w14:textId="77777777" w:rsidR="008E44D5" w:rsidRPr="00E555C6" w:rsidRDefault="008E44D5" w:rsidP="00DC7600"/>
        </w:tc>
      </w:tr>
      <w:tr w:rsidR="008E44D5" w:rsidRPr="00E555C6" w14:paraId="0B8BB9DE" w14:textId="77777777" w:rsidTr="008E44D5">
        <w:trPr>
          <w:cantSplit/>
          <w:trHeight w:hRule="exact" w:val="751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2938" w14:textId="77777777" w:rsidR="008E44D5" w:rsidRPr="00E555C6" w:rsidRDefault="008E44D5" w:rsidP="00DC7600">
            <w:pPr>
              <w:widowControl w:val="0"/>
              <w:spacing w:before="13" w:line="240" w:lineRule="auto"/>
              <w:ind w:left="4" w:right="-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25E1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Новогоднего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0F16" w14:textId="77777777" w:rsidR="008E44D5" w:rsidRPr="00E555C6" w:rsidRDefault="008E44D5" w:rsidP="00DC7600">
            <w:pPr>
              <w:spacing w:after="18" w:line="240" w:lineRule="exact"/>
              <w:rPr>
                <w:sz w:val="24"/>
                <w:szCs w:val="24"/>
              </w:rPr>
            </w:pPr>
          </w:p>
          <w:p w14:paraId="58E9C3D7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EAE5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0CE21A3A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5914DE0A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FD9A" w14:textId="77777777" w:rsidR="008E44D5" w:rsidRPr="00E555C6" w:rsidRDefault="008E44D5" w:rsidP="00DC7600"/>
        </w:tc>
      </w:tr>
    </w:tbl>
    <w:p w14:paraId="05AF9D1A" w14:textId="27D88EFF" w:rsidR="008E44D5" w:rsidRDefault="008E44D5"/>
    <w:p w14:paraId="39F28E6D" w14:textId="77777777" w:rsidR="008E44D5" w:rsidRDefault="008E44D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599"/>
        <w:gridCol w:w="1562"/>
        <w:gridCol w:w="2835"/>
      </w:tblGrid>
      <w:tr w:rsidR="008E44D5" w14:paraId="4D423F13" w14:textId="77777777" w:rsidTr="00DC7600">
        <w:trPr>
          <w:cantSplit/>
          <w:trHeight w:hRule="exact" w:val="929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609E" w14:textId="77777777" w:rsidR="008E44D5" w:rsidRPr="00767A29" w:rsidRDefault="008E44D5" w:rsidP="00DC76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мероприятия:</w:t>
            </w:r>
          </w:p>
        </w:tc>
      </w:tr>
      <w:tr w:rsidR="008E44D5" w14:paraId="1E84A3B0" w14:textId="77777777" w:rsidTr="008E44D5">
        <w:trPr>
          <w:cantSplit/>
          <w:trHeight w:hRule="exact" w:val="105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A628" w14:textId="77777777" w:rsidR="008E44D5" w:rsidRPr="009B4855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</w:pPr>
            <w:r w:rsidRPr="009B4855"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1</w:t>
            </w:r>
            <w:r w:rsidRPr="009B485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EF5F" w14:textId="4DE532AC" w:rsidR="008E44D5" w:rsidRPr="00767A29" w:rsidRDefault="008E44D5" w:rsidP="003461CF">
            <w:pPr>
              <w:widowControl w:val="0"/>
              <w:tabs>
                <w:tab w:val="left" w:pos="1309"/>
                <w:tab w:val="left" w:pos="3428"/>
                <w:tab w:val="left" w:pos="4426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организационную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461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ичным датам: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461CF" w:rsidRPr="003461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 защиты детей, День медработника, Новый Год (праздничный концерт, выход в театр, ёлки для детей, литературные встречи) – в соответствии с </w:t>
            </w:r>
            <w:proofErr w:type="spellStart"/>
            <w:r w:rsidR="003461CF" w:rsidRPr="003461CF">
              <w:rPr>
                <w:rFonts w:ascii="Times New Roman" w:eastAsia="Times New Roman" w:hAnsi="Times New Roman" w:cs="Times New Roman"/>
                <w:b/>
                <w:color w:val="000000"/>
              </w:rPr>
              <w:t>эпидситуацией</w:t>
            </w:r>
            <w:proofErr w:type="spellEnd"/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FB1C" w14:textId="6596874A" w:rsidR="008E44D5" w:rsidRPr="009B4855" w:rsidRDefault="008E44D5" w:rsidP="003461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r w:rsidR="003461CF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402E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14:paraId="3BB80AD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Члены ПК</w:t>
            </w:r>
          </w:p>
        </w:tc>
      </w:tr>
      <w:tr w:rsidR="008E44D5" w14:paraId="45A0BDAC" w14:textId="77777777" w:rsidTr="008E44D5">
        <w:trPr>
          <w:cantSplit/>
          <w:trHeight w:hRule="exact" w:val="1422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58A6" w14:textId="77777777" w:rsidR="008E44D5" w:rsidRPr="009B4855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2.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BD9C" w14:textId="49BB85AA" w:rsidR="008E44D5" w:rsidRPr="00767A29" w:rsidRDefault="008E44D5" w:rsidP="003461CF">
            <w:pPr>
              <w:widowControl w:val="0"/>
              <w:tabs>
                <w:tab w:val="left" w:pos="1309"/>
                <w:tab w:val="left" w:pos="3428"/>
                <w:tab w:val="left" w:pos="4426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>организ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ационную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работу по проведению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мероприятий </w:t>
            </w:r>
            <w:r w:rsidR="003461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поддержке жителей новых территорий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D353" w14:textId="3935CE99" w:rsidR="008E44D5" w:rsidRDefault="008E44D5" w:rsidP="003461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февраль-</w:t>
            </w:r>
            <w:r w:rsidR="003461CF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декабрь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0631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E9">
              <w:rPr>
                <w:rFonts w:ascii="Times New Roman" w:hAnsi="Times New Roman" w:cs="Times New Roman"/>
              </w:rPr>
              <w:t>председателя ПК</w:t>
            </w:r>
          </w:p>
          <w:p w14:paraId="74298D7E" w14:textId="77777777" w:rsidR="008E44D5" w:rsidRPr="00E96FE9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Сектор производственной и организационно-массовой  работы</w:t>
            </w:r>
          </w:p>
          <w:p w14:paraId="7926192D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E44D5" w14:paraId="0C2ED762" w14:textId="77777777" w:rsidTr="008E44D5">
        <w:trPr>
          <w:gridAfter w:val="1"/>
          <w:wAfter w:w="1514" w:type="pct"/>
          <w:cantSplit/>
          <w:trHeight w:hRule="exact" w:val="75"/>
        </w:trPr>
        <w:tc>
          <w:tcPr>
            <w:tcW w:w="3486" w:type="pct"/>
            <w:gridSpan w:val="3"/>
            <w:tcBorders>
              <w:top w:val="single" w:sz="3" w:space="0" w:color="000000"/>
              <w:right w:val="doub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3FBC" w14:textId="77777777" w:rsidR="008E44D5" w:rsidRPr="00767A29" w:rsidRDefault="008E44D5" w:rsidP="00DC7600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8E44D5" w14:paraId="6F03CDC1" w14:textId="77777777" w:rsidTr="008E44D5">
        <w:trPr>
          <w:cantSplit/>
          <w:trHeight w:hRule="exact" w:val="1621"/>
        </w:trPr>
        <w:tc>
          <w:tcPr>
            <w:tcW w:w="196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09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11B56845" w14:textId="77777777" w:rsidR="008E44D5" w:rsidRPr="00E96FE9" w:rsidRDefault="008E44D5" w:rsidP="00DC7600">
            <w:pPr>
              <w:spacing w:after="13" w:line="160" w:lineRule="exact"/>
              <w:rPr>
                <w:b/>
                <w:sz w:val="16"/>
                <w:szCs w:val="16"/>
              </w:rPr>
            </w:pPr>
          </w:p>
          <w:p w14:paraId="776DE13A" w14:textId="77777777" w:rsidR="008E44D5" w:rsidRPr="00E96FE9" w:rsidRDefault="008E44D5" w:rsidP="00DC7600">
            <w:pPr>
              <w:widowControl w:val="0"/>
              <w:spacing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456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56D2" w14:textId="54D7A7F8" w:rsidR="008E44D5" w:rsidRPr="00767A29" w:rsidRDefault="008E44D5" w:rsidP="000F6ACF">
            <w:pPr>
              <w:widowControl w:val="0"/>
              <w:tabs>
                <w:tab w:val="left" w:pos="2599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F6A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участие членов коллектива в </w:t>
            </w:r>
            <w:r w:rsidR="000F6A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спортивно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-массовы</w:t>
            </w:r>
            <w:r w:rsidR="000F6A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  <w:r w:rsidR="000F6A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bookmarkStart w:id="0" w:name="_GoBack"/>
            <w:bookmarkEnd w:id="0"/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F6A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(Всероссийская акция «Человек идущий», чемпионат института по настольному теннису, мастер-классы по скандинавской ходьбе)</w:t>
            </w:r>
          </w:p>
        </w:tc>
        <w:tc>
          <w:tcPr>
            <w:tcW w:w="83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8DBA" w14:textId="77777777" w:rsidR="008E44D5" w:rsidRPr="00C41299" w:rsidRDefault="008E44D5" w:rsidP="00DC76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299">
              <w:rPr>
                <w:rFonts w:ascii="Times New Roman" w:hAnsi="Times New Roman" w:cs="Times New Roman"/>
              </w:rPr>
              <w:t>о календарю праздников</w:t>
            </w:r>
          </w:p>
        </w:tc>
        <w:tc>
          <w:tcPr>
            <w:tcW w:w="151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17C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t xml:space="preserve"> </w:t>
            </w:r>
            <w:r w:rsidRPr="00E96FE9">
              <w:rPr>
                <w:rFonts w:ascii="Times New Roman" w:eastAsia="Times New Roman" w:hAnsi="Times New Roman" w:cs="Times New Roman"/>
                <w:color w:val="000000"/>
              </w:rPr>
              <w:t>культурно-массовой, спортивно-оздоровительной и социальной работы</w:t>
            </w:r>
          </w:p>
          <w:p w14:paraId="5F44D748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05C6B574" w14:textId="77777777" w:rsidTr="008E44D5">
        <w:trPr>
          <w:cantSplit/>
          <w:trHeight w:hRule="exact" w:val="1142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54D4" w14:textId="77777777" w:rsidR="008E44D5" w:rsidRPr="00E96FE9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42A0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Сверка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учётных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карточек,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заявлений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удержании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взносов,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персональных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карточек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C678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юнь, 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дек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DB5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  <w:p w14:paraId="1CAD41BE" w14:textId="77777777" w:rsidR="008E44D5" w:rsidRPr="00E96FE9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Сектор производственной и организационно-массовой  работы</w:t>
            </w:r>
          </w:p>
          <w:p w14:paraId="3DBFE52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6375A468" w14:textId="77777777" w:rsidTr="008E44D5">
        <w:trPr>
          <w:cantSplit/>
          <w:trHeight w:hRule="exact" w:val="4337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E408" w14:textId="77777777" w:rsidR="008E44D5" w:rsidRPr="003B1D84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3B1D8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C5EC" w14:textId="77777777" w:rsidR="008E44D5" w:rsidRPr="00767A29" w:rsidRDefault="008E44D5" w:rsidP="00DC7600">
            <w:pPr>
              <w:widowControl w:val="0"/>
              <w:tabs>
                <w:tab w:val="left" w:pos="1394"/>
                <w:tab w:val="left" w:pos="2898"/>
                <w:tab w:val="left" w:pos="444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Осуществлять контроль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Соглашений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охране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труда.</w:t>
            </w:r>
          </w:p>
          <w:p w14:paraId="31D0BF5C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администрацией осуществлять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ежегодного плана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сотрудников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вопросам</w:t>
            </w:r>
            <w:proofErr w:type="gramEnd"/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безопасности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местах.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49F0FC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онтролировать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прохождения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сотрудниками-членами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предварительных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периодических медосмотров.</w:t>
            </w:r>
          </w:p>
          <w:p w14:paraId="1FAEAEBE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Обеспечить ведение реестра членов ППО, перенесших ковид-19 </w:t>
            </w:r>
          </w:p>
          <w:p w14:paraId="0B727589" w14:textId="77777777" w:rsidR="008E44D5" w:rsidRPr="00767A29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Обеспечить участие перенесших ковид-19 в программе реабилитации «Спасибо, доктор!»</w:t>
            </w:r>
          </w:p>
          <w:p w14:paraId="4113B953" w14:textId="77777777" w:rsidR="008E44D5" w:rsidRPr="00767A29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 обеспечение прохождения подлежащими лицами вакцинации против гриппа и ковид-19.</w:t>
            </w:r>
          </w:p>
          <w:p w14:paraId="2CB9739B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онтроль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СИЗ.</w:t>
            </w:r>
          </w:p>
          <w:p w14:paraId="6194BB9A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администрацией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СОУТ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абочих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E8ED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3F0D87BE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051D4DFB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50455460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ь г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B793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5F094DEE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02FF80E7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1F00BE70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7A96A215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7FD4F6D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Председатель ПК</w:t>
            </w:r>
          </w:p>
          <w:p w14:paraId="280E6FA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Уполномоченный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  <w:p w14:paraId="4CDDE92D" w14:textId="77777777" w:rsidR="008E44D5" w:rsidRPr="007719AF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 w:rsidRPr="007719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719AF">
              <w:rPr>
                <w:rFonts w:ascii="Times New Roman" w:hAnsi="Times New Roman" w:cs="Times New Roman"/>
              </w:rPr>
              <w:t xml:space="preserve"> по вопросам санаторно-курортного обеспечения</w:t>
            </w:r>
          </w:p>
          <w:p w14:paraId="7847543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79F163F9" w14:textId="77777777" w:rsidTr="008E44D5">
        <w:trPr>
          <w:cantSplit/>
          <w:trHeight w:hRule="exact" w:val="985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0412" w14:textId="77777777" w:rsidR="008E44D5" w:rsidRPr="00E96FE9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FBA8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Поддерживать актуальность содержания страницы ППО на сайте института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430F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24CD6700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Весь год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289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Зам.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ПК</w:t>
            </w:r>
          </w:p>
          <w:p w14:paraId="36230E89" w14:textId="77777777" w:rsidR="008E44D5" w:rsidRPr="003B1D84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 w:rsidRPr="003B1D8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B1D84">
              <w:rPr>
                <w:rFonts w:ascii="Times New Roman" w:hAnsi="Times New Roman" w:cs="Times New Roman"/>
              </w:rPr>
              <w:t xml:space="preserve"> за информационную поддержку</w:t>
            </w:r>
          </w:p>
        </w:tc>
      </w:tr>
      <w:tr w:rsidR="008E44D5" w14:paraId="4265CE03" w14:textId="77777777" w:rsidTr="008E44D5">
        <w:trPr>
          <w:cantSplit/>
          <w:trHeight w:hRule="exact" w:val="125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4F3A" w14:textId="77777777" w:rsidR="008E44D5" w:rsidRPr="00E96FE9" w:rsidRDefault="008E44D5" w:rsidP="00DC7600">
            <w:pPr>
              <w:widowControl w:val="0"/>
              <w:spacing w:before="3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4301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организационные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планированию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отдыха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загородных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оздоровительных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следующий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5C85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6E7A4E61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вг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C6F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культурно-массовой, спортивно-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здоровительной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</w:tr>
      <w:tr w:rsidR="008E44D5" w14:paraId="08FEED37" w14:textId="77777777" w:rsidTr="008E44D5">
        <w:trPr>
          <w:cantSplit/>
          <w:trHeight w:hRule="exact" w:val="1331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2759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65FB6E80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79CB1749" w14:textId="77777777" w:rsidR="008E44D5" w:rsidRPr="00E96FE9" w:rsidRDefault="008E44D5" w:rsidP="00DC7600">
            <w:pPr>
              <w:spacing w:after="13" w:line="120" w:lineRule="exact"/>
              <w:rPr>
                <w:b/>
                <w:sz w:val="12"/>
                <w:szCs w:val="12"/>
              </w:rPr>
            </w:pPr>
          </w:p>
          <w:p w14:paraId="7F495635" w14:textId="77777777" w:rsidR="008E44D5" w:rsidRPr="00E96FE9" w:rsidRDefault="008E44D5" w:rsidP="00DC7600">
            <w:pPr>
              <w:widowControl w:val="0"/>
              <w:spacing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37D9" w14:textId="77777777" w:rsidR="008E44D5" w:rsidRPr="00767A29" w:rsidRDefault="008E44D5" w:rsidP="00DC7600">
            <w:pPr>
              <w:widowControl w:val="0"/>
              <w:tabs>
                <w:tab w:val="left" w:pos="1405"/>
                <w:tab w:val="left" w:pos="3483"/>
                <w:tab w:val="left" w:pos="444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организационную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 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чего:</w:t>
            </w:r>
          </w:p>
          <w:p w14:paraId="4DD45EC4" w14:textId="636655C6" w:rsidR="008E44D5" w:rsidRPr="00767A29" w:rsidRDefault="008E44D5" w:rsidP="00DC7600">
            <w:pPr>
              <w:widowControl w:val="0"/>
              <w:tabs>
                <w:tab w:val="left" w:pos="1084"/>
                <w:tab w:val="left" w:pos="1719"/>
                <w:tab w:val="left" w:pos="2914"/>
                <w:tab w:val="left" w:pos="3362"/>
                <w:tab w:val="left" w:pos="3804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существлять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соблюдением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оплаты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труда, согласно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Коллективному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договору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645C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45CB117C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A9C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Уполномоченный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</w:tr>
      <w:tr w:rsidR="008E44D5" w14:paraId="48AB66C9" w14:textId="77777777" w:rsidTr="008E44D5">
        <w:trPr>
          <w:cantSplit/>
          <w:trHeight w:hRule="exact" w:val="893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0EE1" w14:textId="77777777" w:rsidR="008E44D5" w:rsidRPr="00037668" w:rsidRDefault="008E44D5" w:rsidP="00DC7600">
            <w:pPr>
              <w:widowControl w:val="0"/>
              <w:spacing w:before="15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766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C497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обучение: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64A948C" w14:textId="67F56724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</w:rPr>
              <w:t>1)</w:t>
            </w:r>
            <w:r w:rsidRPr="00767A29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</w:t>
            </w:r>
          </w:p>
          <w:p w14:paraId="16318B4A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</w:rPr>
              <w:t>2)</w:t>
            </w:r>
            <w:r w:rsidRPr="00767A29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gramEnd"/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53DA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обучения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8DF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  <w:p w14:paraId="759DFACC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</w:tc>
      </w:tr>
      <w:tr w:rsidR="008E44D5" w14:paraId="31CE06C4" w14:textId="77777777" w:rsidTr="008E44D5">
        <w:trPr>
          <w:cantSplit/>
          <w:trHeight w:hRule="exact" w:val="439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FE77" w14:textId="77777777" w:rsidR="008E44D5" w:rsidRPr="00037668" w:rsidRDefault="008E44D5" w:rsidP="00DC7600">
            <w:pPr>
              <w:widowControl w:val="0"/>
              <w:spacing w:before="2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7668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0615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профгруппоргов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0802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E6E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</w:tc>
      </w:tr>
      <w:tr w:rsidR="008E44D5" w14:paraId="2BC46161" w14:textId="77777777" w:rsidTr="008E44D5">
        <w:trPr>
          <w:cantSplit/>
          <w:trHeight w:hRule="exact" w:val="211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5090" w14:textId="77777777" w:rsidR="008E44D5" w:rsidRPr="00767A29" w:rsidRDefault="008E44D5" w:rsidP="00DC7600">
            <w:pPr>
              <w:widowControl w:val="0"/>
              <w:spacing w:before="3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8977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  <w:position w:val="-2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целенаправленную,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  <w:position w:val="-2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активную работу по укреплению коллектива,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стабильной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эффективной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работе каждой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группы. О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профсоюза.</w:t>
            </w:r>
          </w:p>
          <w:p w14:paraId="417F7C50" w14:textId="77777777" w:rsidR="008E44D5" w:rsidRPr="00767A29" w:rsidRDefault="008E44D5" w:rsidP="00DC7600">
            <w:pPr>
              <w:widowControl w:val="0"/>
              <w:tabs>
                <w:tab w:val="left" w:pos="1895"/>
                <w:tab w:val="left" w:pos="2950"/>
                <w:tab w:val="left" w:pos="3574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мотивации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профсоюзного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членства.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D9FC" w14:textId="77777777" w:rsidR="008E44D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4778FB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0642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7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и организационно-массовой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14:paraId="7571D9FB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</w:p>
        </w:tc>
      </w:tr>
    </w:tbl>
    <w:p w14:paraId="72BEE8D6" w14:textId="77777777" w:rsidR="008E44D5" w:rsidRDefault="008E44D5"/>
    <w:sectPr w:rsidR="008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D5"/>
    <w:rsid w:val="000B3F62"/>
    <w:rsid w:val="000F6ACF"/>
    <w:rsid w:val="003461CF"/>
    <w:rsid w:val="00372BBA"/>
    <w:rsid w:val="00863667"/>
    <w:rsid w:val="008E44D5"/>
    <w:rsid w:val="00A35AA2"/>
    <w:rsid w:val="00BA0CE7"/>
    <w:rsid w:val="00E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Кузоватова</cp:lastModifiedBy>
  <cp:revision>3</cp:revision>
  <cp:lastPrinted>2022-01-23T00:17:00Z</cp:lastPrinted>
  <dcterms:created xsi:type="dcterms:W3CDTF">2023-01-23T14:56:00Z</dcterms:created>
  <dcterms:modified xsi:type="dcterms:W3CDTF">2023-01-23T15:07:00Z</dcterms:modified>
</cp:coreProperties>
</file>